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98" w:rsidRDefault="00E67198" w:rsidP="002233B0">
      <w:pPr>
        <w:jc w:val="both"/>
        <w:rPr>
          <w:sz w:val="28"/>
          <w:szCs w:val="28"/>
        </w:rPr>
      </w:pPr>
    </w:p>
    <w:p w:rsidR="00D806BB" w:rsidRDefault="00D806BB" w:rsidP="00D806B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D70986" w:rsidRPr="00D806BB" w:rsidRDefault="00D70986" w:rsidP="00D806BB">
      <w:pPr>
        <w:pStyle w:val="1"/>
        <w:spacing w:before="0" w:beforeAutospacing="0" w:after="0" w:afterAutospacing="0"/>
        <w:jc w:val="center"/>
        <w:rPr>
          <w:bCs w:val="0"/>
          <w:color w:val="222222"/>
          <w:sz w:val="28"/>
          <w:szCs w:val="28"/>
        </w:rPr>
      </w:pPr>
      <w:r w:rsidRPr="00D806BB">
        <w:rPr>
          <w:sz w:val="28"/>
          <w:szCs w:val="28"/>
        </w:rPr>
        <w:t xml:space="preserve">Игра-ситуация </w:t>
      </w:r>
      <w:r w:rsidR="00D806BB" w:rsidRPr="00D806BB">
        <w:rPr>
          <w:sz w:val="28"/>
          <w:szCs w:val="28"/>
        </w:rPr>
        <w:t xml:space="preserve">по рассказу  </w:t>
      </w:r>
      <w:r w:rsidR="00D806BB" w:rsidRPr="00D806BB">
        <w:rPr>
          <w:bCs w:val="0"/>
          <w:color w:val="222222"/>
          <w:sz w:val="28"/>
          <w:szCs w:val="28"/>
        </w:rPr>
        <w:t>К.Д. Ушинского « Чужое яичко»</w:t>
      </w:r>
    </w:p>
    <w:p w:rsidR="00BE65A7" w:rsidRPr="00D806BB" w:rsidRDefault="00D70986" w:rsidP="00D806BB">
      <w:pPr>
        <w:jc w:val="center"/>
        <w:rPr>
          <w:b/>
          <w:sz w:val="28"/>
          <w:szCs w:val="28"/>
        </w:rPr>
      </w:pPr>
      <w:r w:rsidRPr="00D806BB">
        <w:rPr>
          <w:b/>
          <w:sz w:val="28"/>
          <w:szCs w:val="28"/>
        </w:rPr>
        <w:t>для самых</w:t>
      </w:r>
      <w:r w:rsidR="00D806BB" w:rsidRPr="00D806BB">
        <w:rPr>
          <w:b/>
          <w:sz w:val="28"/>
          <w:szCs w:val="28"/>
        </w:rPr>
        <w:t xml:space="preserve"> маленьких.</w:t>
      </w:r>
    </w:p>
    <w:p w:rsidR="00BE65A7" w:rsidRDefault="00BE65A7" w:rsidP="002233B0">
      <w:pPr>
        <w:jc w:val="both"/>
        <w:rPr>
          <w:sz w:val="28"/>
          <w:szCs w:val="28"/>
        </w:rPr>
      </w:pPr>
    </w:p>
    <w:p w:rsidR="00BE65A7" w:rsidRDefault="001F08C0" w:rsidP="002233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858C7C6" wp14:editId="70F4C843">
            <wp:simplePos x="0" y="0"/>
            <wp:positionH relativeFrom="column">
              <wp:posOffset>-175260</wp:posOffset>
            </wp:positionH>
            <wp:positionV relativeFrom="paragraph">
              <wp:posOffset>90805</wp:posOffset>
            </wp:positionV>
            <wp:extent cx="5939790" cy="4454525"/>
            <wp:effectExtent l="152400" t="152400" r="156210" b="174625"/>
            <wp:wrapTight wrapText="bothSides">
              <wp:wrapPolygon edited="0">
                <wp:start x="-277" y="-739"/>
                <wp:lineTo x="-554" y="-554"/>
                <wp:lineTo x="-554" y="18198"/>
                <wp:lineTo x="2494" y="22354"/>
                <wp:lineTo x="21822" y="22354"/>
                <wp:lineTo x="22099" y="21615"/>
                <wp:lineTo x="22099" y="3880"/>
                <wp:lineTo x="21475" y="2494"/>
                <wp:lineTo x="19120" y="-739"/>
                <wp:lineTo x="-277" y="-739"/>
              </wp:wrapPolygon>
            </wp:wrapTight>
            <wp:docPr id="14" name="Рисунок 14" descr="C:\Users\BakchaevaGL\Desktop\7\PHOTO-2024-10-24-09-31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kchaevaGL\Desktop\7\PHOTO-2024-10-24-09-31-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5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986" w:rsidRDefault="00D70986" w:rsidP="002233B0">
      <w:pPr>
        <w:jc w:val="both"/>
        <w:rPr>
          <w:sz w:val="28"/>
          <w:szCs w:val="28"/>
        </w:rPr>
      </w:pPr>
    </w:p>
    <w:p w:rsidR="00BE65A7" w:rsidRDefault="00BE65A7" w:rsidP="002233B0">
      <w:pPr>
        <w:jc w:val="both"/>
        <w:rPr>
          <w:sz w:val="28"/>
          <w:szCs w:val="28"/>
        </w:rPr>
      </w:pPr>
    </w:p>
    <w:p w:rsidR="00BE65A7" w:rsidRDefault="00BE65A7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1F08C0" w:rsidRDefault="001F08C0" w:rsidP="002233B0">
      <w:pPr>
        <w:jc w:val="both"/>
        <w:rPr>
          <w:sz w:val="28"/>
          <w:szCs w:val="28"/>
        </w:rPr>
      </w:pPr>
    </w:p>
    <w:p w:rsidR="00BE65A7" w:rsidRPr="0014149C" w:rsidRDefault="001F08C0" w:rsidP="002233B0">
      <w:pPr>
        <w:jc w:val="both"/>
        <w:rPr>
          <w:b/>
          <w:sz w:val="28"/>
          <w:szCs w:val="28"/>
        </w:rPr>
      </w:pPr>
      <w:r w:rsidRPr="0014149C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2FD06F78" wp14:editId="6A511D31">
            <wp:simplePos x="0" y="0"/>
            <wp:positionH relativeFrom="column">
              <wp:posOffset>662305</wp:posOffset>
            </wp:positionH>
            <wp:positionV relativeFrom="paragraph">
              <wp:posOffset>1156335</wp:posOffset>
            </wp:positionV>
            <wp:extent cx="4381500" cy="3286125"/>
            <wp:effectExtent l="133350" t="152400" r="152400" b="161925"/>
            <wp:wrapTopAndBottom/>
            <wp:docPr id="17" name="Рисунок 17" descr="C:\Users\BakchaevaGL\Desktop\7\PHOTO-2024-10-24-09-45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akchaevaGL\Desktop\7\PHOTO-2024-10-24-09-45-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6BB" w:rsidRPr="0014149C">
        <w:rPr>
          <w:b/>
          <w:sz w:val="28"/>
          <w:szCs w:val="28"/>
        </w:rPr>
        <w:t>Тематическое занятие в подготовительной группе «Как дети в бассейн ходили».</w:t>
      </w:r>
    </w:p>
    <w:p w:rsidR="001F08C0" w:rsidRDefault="001F08C0" w:rsidP="002233B0">
      <w:pPr>
        <w:jc w:val="both"/>
        <w:rPr>
          <w:sz w:val="28"/>
          <w:szCs w:val="28"/>
        </w:rPr>
      </w:pPr>
    </w:p>
    <w:p w:rsidR="00D806BB" w:rsidRPr="002233B0" w:rsidRDefault="001F08C0" w:rsidP="002233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754EA990" wp14:editId="65CBFC96">
            <wp:simplePos x="0" y="0"/>
            <wp:positionH relativeFrom="column">
              <wp:posOffset>-718185</wp:posOffset>
            </wp:positionH>
            <wp:positionV relativeFrom="paragraph">
              <wp:posOffset>4262755</wp:posOffset>
            </wp:positionV>
            <wp:extent cx="3388360" cy="2540635"/>
            <wp:effectExtent l="152400" t="152400" r="154940" b="183515"/>
            <wp:wrapTight wrapText="bothSides">
              <wp:wrapPolygon edited="0">
                <wp:start x="-607" y="-1296"/>
                <wp:lineTo x="-972" y="-972"/>
                <wp:lineTo x="-972" y="18463"/>
                <wp:lineTo x="2429" y="22998"/>
                <wp:lineTo x="21859" y="22998"/>
                <wp:lineTo x="22345" y="22350"/>
                <wp:lineTo x="22466" y="4211"/>
                <wp:lineTo x="21495" y="1782"/>
                <wp:lineTo x="19430" y="-1296"/>
                <wp:lineTo x="-607" y="-1296"/>
              </wp:wrapPolygon>
            </wp:wrapTight>
            <wp:docPr id="15" name="Рисунок 15" descr="C:\Users\BakchaevaGL\Desktop\7\PHOTO-2024-10-24-09-45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akchaevaGL\Desktop\7\PHOTO-2024-10-24-09-45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25406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D33193F" wp14:editId="2C5C8B09">
            <wp:simplePos x="0" y="0"/>
            <wp:positionH relativeFrom="column">
              <wp:posOffset>2879725</wp:posOffset>
            </wp:positionH>
            <wp:positionV relativeFrom="paragraph">
              <wp:posOffset>4269740</wp:posOffset>
            </wp:positionV>
            <wp:extent cx="3441065" cy="2581275"/>
            <wp:effectExtent l="152400" t="152400" r="159385" b="180975"/>
            <wp:wrapTight wrapText="bothSides">
              <wp:wrapPolygon edited="0">
                <wp:start x="-598" y="-1275"/>
                <wp:lineTo x="-957" y="-956"/>
                <wp:lineTo x="-957" y="18332"/>
                <wp:lineTo x="-359" y="19448"/>
                <wp:lineTo x="1555" y="21999"/>
                <wp:lineTo x="2272" y="22636"/>
                <wp:lineTo x="2392" y="22955"/>
                <wp:lineTo x="22122" y="22955"/>
                <wp:lineTo x="22481" y="21999"/>
                <wp:lineTo x="22481" y="4145"/>
                <wp:lineTo x="21405" y="1754"/>
                <wp:lineTo x="19372" y="-1275"/>
                <wp:lineTo x="-598" y="-1275"/>
              </wp:wrapPolygon>
            </wp:wrapTight>
            <wp:docPr id="12" name="Рисунок 12" descr="C:\Users\BakchaevaGL\Desktop\7\PHOTO-2024-10-24-09-45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kchaevaGL\Desktop\7\PHOTO-2024-10-24-09-45-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2581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06BB" w:rsidRPr="002233B0" w:rsidSect="002233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B0"/>
    <w:rsid w:val="0014149C"/>
    <w:rsid w:val="001F08C0"/>
    <w:rsid w:val="00205611"/>
    <w:rsid w:val="002233B0"/>
    <w:rsid w:val="002A6C2A"/>
    <w:rsid w:val="003C6D4B"/>
    <w:rsid w:val="006B5B3A"/>
    <w:rsid w:val="006C540E"/>
    <w:rsid w:val="00705ADF"/>
    <w:rsid w:val="00747688"/>
    <w:rsid w:val="00867EA8"/>
    <w:rsid w:val="00895DDD"/>
    <w:rsid w:val="00932FB5"/>
    <w:rsid w:val="00A755B7"/>
    <w:rsid w:val="00B83000"/>
    <w:rsid w:val="00BE65A7"/>
    <w:rsid w:val="00BF72D3"/>
    <w:rsid w:val="00D30BA2"/>
    <w:rsid w:val="00D6103B"/>
    <w:rsid w:val="00D70986"/>
    <w:rsid w:val="00D806BB"/>
    <w:rsid w:val="00E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9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3B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233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1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0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9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3B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233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1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0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11</cp:revision>
  <dcterms:created xsi:type="dcterms:W3CDTF">2024-10-23T11:23:00Z</dcterms:created>
  <dcterms:modified xsi:type="dcterms:W3CDTF">2024-10-24T11:32:00Z</dcterms:modified>
</cp:coreProperties>
</file>