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C0" w:rsidRDefault="001F08C0" w:rsidP="002233B0">
      <w:pPr>
        <w:jc w:val="both"/>
        <w:rPr>
          <w:sz w:val="28"/>
          <w:szCs w:val="28"/>
        </w:rPr>
      </w:pPr>
    </w:p>
    <w:p w:rsidR="001F08C0" w:rsidRDefault="001F08C0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BE65A7" w:rsidRDefault="00BE65A7" w:rsidP="00BE65A7">
      <w:pPr>
        <w:jc w:val="center"/>
        <w:rPr>
          <w:b/>
          <w:sz w:val="28"/>
          <w:szCs w:val="28"/>
        </w:rPr>
      </w:pPr>
      <w:r w:rsidRPr="00BE65A7">
        <w:rPr>
          <w:b/>
          <w:sz w:val="28"/>
          <w:szCs w:val="28"/>
        </w:rPr>
        <w:t xml:space="preserve">Проигрывание ситуаций на </w:t>
      </w:r>
      <w:proofErr w:type="gramStart"/>
      <w:r w:rsidRPr="00BE65A7">
        <w:rPr>
          <w:b/>
          <w:sz w:val="28"/>
          <w:szCs w:val="28"/>
        </w:rPr>
        <w:t>макете</w:t>
      </w:r>
      <w:proofErr w:type="gramEnd"/>
      <w:r w:rsidRPr="00BE65A7">
        <w:rPr>
          <w:b/>
          <w:sz w:val="28"/>
          <w:szCs w:val="28"/>
        </w:rPr>
        <w:t xml:space="preserve"> дороги.</w:t>
      </w:r>
    </w:p>
    <w:p w:rsidR="00BE65A7" w:rsidRPr="00BE65A7" w:rsidRDefault="00BE65A7" w:rsidP="00BE65A7">
      <w:pPr>
        <w:jc w:val="center"/>
        <w:rPr>
          <w:b/>
          <w:sz w:val="28"/>
          <w:szCs w:val="28"/>
        </w:rPr>
      </w:pPr>
    </w:p>
    <w:p w:rsidR="00BE65A7" w:rsidRDefault="00705ADF" w:rsidP="0022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DC37739" wp14:editId="2EC1B6B4">
            <wp:simplePos x="0" y="0"/>
            <wp:positionH relativeFrom="column">
              <wp:posOffset>3079750</wp:posOffset>
            </wp:positionH>
            <wp:positionV relativeFrom="paragraph">
              <wp:posOffset>77470</wp:posOffset>
            </wp:positionV>
            <wp:extent cx="269367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386" y="21543"/>
                <wp:lineTo x="21386" y="0"/>
                <wp:lineTo x="0" y="0"/>
              </wp:wrapPolygon>
            </wp:wrapTight>
            <wp:docPr id="7" name="Рисунок 7" descr="C:\Users\BakchaevaGL\Desktop\IMG_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IMG_71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5A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71365F" wp14:editId="023F9F00">
            <wp:simplePos x="0" y="0"/>
            <wp:positionH relativeFrom="column">
              <wp:posOffset>-721995</wp:posOffset>
            </wp:positionH>
            <wp:positionV relativeFrom="paragraph">
              <wp:posOffset>81915</wp:posOffset>
            </wp:positionV>
            <wp:extent cx="36861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ight>
            <wp:docPr id="4" name="Рисунок 4" descr="C:\Users\BakchaevaGL\Desktop\24-25 ОТЧЁТЫ\ОТЧЕТ по неделе безопасности  октябрь 24\PHOTO-2024-10-23-15-35-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kchaevaGL\Desktop\24-25 ОТЧЁТЫ\ОТЧЕТ по неделе безопасности  октябрь 24\PHOTO-2024-10-23-15-35-5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BE65A7" w:rsidRDefault="00BE65A7" w:rsidP="002233B0">
      <w:pPr>
        <w:jc w:val="both"/>
        <w:rPr>
          <w:sz w:val="28"/>
          <w:szCs w:val="28"/>
        </w:rPr>
      </w:pPr>
    </w:p>
    <w:p w:rsidR="00E67198" w:rsidRPr="00082B50" w:rsidRDefault="00E67198" w:rsidP="00082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Конструктивная деятельность в подготовительной группе. </w:t>
      </w:r>
      <w:r w:rsidR="00B83000" w:rsidRPr="00B83000">
        <w:rPr>
          <w:b/>
          <w:sz w:val="28"/>
          <w:szCs w:val="28"/>
        </w:rPr>
        <w:t xml:space="preserve"> Безопасное движение.</w:t>
      </w:r>
      <w:r w:rsidR="00BE65A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84BBEF" wp14:editId="682ACA37">
            <wp:simplePos x="0" y="0"/>
            <wp:positionH relativeFrom="column">
              <wp:posOffset>693420</wp:posOffset>
            </wp:positionH>
            <wp:positionV relativeFrom="paragraph">
              <wp:posOffset>196215</wp:posOffset>
            </wp:positionV>
            <wp:extent cx="429514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59" y="21466"/>
                <wp:lineTo x="21459" y="0"/>
                <wp:lineTo x="0" y="0"/>
              </wp:wrapPolygon>
            </wp:wrapTight>
            <wp:docPr id="5" name="Рисунок 5" descr="C:\Users\BakchaevaGL\Desktop\24-25 ОТЧЁТЫ\ОТЧЕТ по неделе безопасности  октябрь 24\PHOTO-2024-10-23-16-09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kchaevaGL\Desktop\24-25 ОТЧЁТЫ\ОТЧЕТ по неделе безопасности  октябрь 24\PHOTO-2024-10-23-16-09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806BB" w:rsidRPr="002233B0" w:rsidRDefault="00D806BB" w:rsidP="002233B0">
      <w:pPr>
        <w:jc w:val="both"/>
        <w:rPr>
          <w:sz w:val="28"/>
          <w:szCs w:val="28"/>
        </w:rPr>
      </w:pPr>
    </w:p>
    <w:sectPr w:rsidR="00D806BB" w:rsidRPr="002233B0" w:rsidSect="00223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B0"/>
    <w:rsid w:val="00082B50"/>
    <w:rsid w:val="001F08C0"/>
    <w:rsid w:val="00205611"/>
    <w:rsid w:val="002233B0"/>
    <w:rsid w:val="002A6C2A"/>
    <w:rsid w:val="003C6D4B"/>
    <w:rsid w:val="006B5B3A"/>
    <w:rsid w:val="006C540E"/>
    <w:rsid w:val="00705ADF"/>
    <w:rsid w:val="00747688"/>
    <w:rsid w:val="00867EA8"/>
    <w:rsid w:val="00895DDD"/>
    <w:rsid w:val="00932FB5"/>
    <w:rsid w:val="00A755B7"/>
    <w:rsid w:val="00B83000"/>
    <w:rsid w:val="00BE65A7"/>
    <w:rsid w:val="00BF72D3"/>
    <w:rsid w:val="00D30BA2"/>
    <w:rsid w:val="00D6103B"/>
    <w:rsid w:val="00D70986"/>
    <w:rsid w:val="00D806BB"/>
    <w:rsid w:val="00E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11</cp:revision>
  <dcterms:created xsi:type="dcterms:W3CDTF">2024-10-23T11:23:00Z</dcterms:created>
  <dcterms:modified xsi:type="dcterms:W3CDTF">2024-10-24T11:29:00Z</dcterms:modified>
</cp:coreProperties>
</file>