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D3" w:rsidRDefault="00BF72D3" w:rsidP="002233B0">
      <w:pPr>
        <w:jc w:val="both"/>
        <w:rPr>
          <w:sz w:val="28"/>
          <w:szCs w:val="28"/>
        </w:rPr>
      </w:pPr>
    </w:p>
    <w:p w:rsidR="00895DDD" w:rsidRDefault="00895DDD" w:rsidP="00895DD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95DDD" w:rsidRDefault="00895DDD" w:rsidP="00895DDD">
      <w:pPr>
        <w:jc w:val="center"/>
        <w:rPr>
          <w:b/>
          <w:sz w:val="28"/>
          <w:szCs w:val="28"/>
        </w:rPr>
      </w:pPr>
    </w:p>
    <w:p w:rsidR="00895DDD" w:rsidRDefault="00895DDD" w:rsidP="00895DDD">
      <w:pPr>
        <w:jc w:val="center"/>
        <w:rPr>
          <w:b/>
          <w:sz w:val="28"/>
          <w:szCs w:val="28"/>
        </w:rPr>
      </w:pPr>
    </w:p>
    <w:p w:rsidR="00895DDD" w:rsidRPr="00895DDD" w:rsidRDefault="00895DDD" w:rsidP="00895DDD">
      <w:pPr>
        <w:jc w:val="center"/>
        <w:rPr>
          <w:b/>
          <w:sz w:val="28"/>
          <w:szCs w:val="28"/>
        </w:rPr>
      </w:pPr>
      <w:r w:rsidRPr="00895DDD">
        <w:rPr>
          <w:b/>
          <w:sz w:val="28"/>
          <w:szCs w:val="28"/>
        </w:rPr>
        <w:t>Буклеты для родителей.</w:t>
      </w:r>
    </w:p>
    <w:p w:rsidR="00895DDD" w:rsidRDefault="00895DDD" w:rsidP="002233B0">
      <w:pPr>
        <w:jc w:val="both"/>
        <w:rPr>
          <w:sz w:val="28"/>
          <w:szCs w:val="28"/>
        </w:rPr>
      </w:pPr>
    </w:p>
    <w:p w:rsidR="002233B0" w:rsidRDefault="00895DDD" w:rsidP="002233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08523" cy="6543675"/>
            <wp:effectExtent l="133350" t="57150" r="102235" b="142875"/>
            <wp:docPr id="2" name="Рисунок 2" descr="C:\Users\BakchaevaGL\Desktop\24-25 ОТЧЁТЫ\ОТЧЕТ по неделе безопасности  октябрь 24\PHOTO-2024-10-23-10-26-3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kchaevaGL\Desktop\24-25 ОТЧЁТЫ\ОТЧЕТ по неделе безопасности  октябрь 24\PHOTO-2024-10-23-10-26-3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512" cy="654632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D806BB" w:rsidRPr="002233B0" w:rsidRDefault="00D806BB" w:rsidP="002233B0">
      <w:pPr>
        <w:jc w:val="both"/>
        <w:rPr>
          <w:sz w:val="28"/>
          <w:szCs w:val="28"/>
        </w:rPr>
      </w:pPr>
    </w:p>
    <w:sectPr w:rsidR="00D806BB" w:rsidRPr="002233B0" w:rsidSect="002233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B0"/>
    <w:rsid w:val="001F08C0"/>
    <w:rsid w:val="00205611"/>
    <w:rsid w:val="002233B0"/>
    <w:rsid w:val="002753F7"/>
    <w:rsid w:val="002A6C2A"/>
    <w:rsid w:val="003C6D4B"/>
    <w:rsid w:val="006B5B3A"/>
    <w:rsid w:val="006C540E"/>
    <w:rsid w:val="00705ADF"/>
    <w:rsid w:val="00747688"/>
    <w:rsid w:val="00867EA8"/>
    <w:rsid w:val="00895DDD"/>
    <w:rsid w:val="00932FB5"/>
    <w:rsid w:val="00A755B7"/>
    <w:rsid w:val="00B83000"/>
    <w:rsid w:val="00BE65A7"/>
    <w:rsid w:val="00BF72D3"/>
    <w:rsid w:val="00D30BA2"/>
    <w:rsid w:val="00D6103B"/>
    <w:rsid w:val="00D70986"/>
    <w:rsid w:val="00D806BB"/>
    <w:rsid w:val="00E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9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3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233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9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3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233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11</cp:revision>
  <dcterms:created xsi:type="dcterms:W3CDTF">2024-10-23T11:23:00Z</dcterms:created>
  <dcterms:modified xsi:type="dcterms:W3CDTF">2024-10-24T11:22:00Z</dcterms:modified>
</cp:coreProperties>
</file>