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40" w:rsidRDefault="00C51440" w:rsidP="00C51440">
      <w:pPr>
        <w:jc w:val="center"/>
        <w:rPr>
          <w:b/>
        </w:rPr>
      </w:pPr>
      <w:r w:rsidRPr="006142C8">
        <w:rPr>
          <w:b/>
        </w:rPr>
        <w:t xml:space="preserve">МУНИЦИПАЛЬНОЕ </w:t>
      </w:r>
      <w:r w:rsidR="00A60FA0">
        <w:rPr>
          <w:b/>
        </w:rPr>
        <w:t>АВТОНОМ</w:t>
      </w:r>
      <w:r w:rsidRPr="006142C8">
        <w:rPr>
          <w:b/>
        </w:rPr>
        <w:t xml:space="preserve">НОЕ ДОШКОЛЬНОЕ ОБРАЗОВАТЕЛЬНОЕ </w:t>
      </w:r>
      <w:r w:rsidR="00216776">
        <w:rPr>
          <w:b/>
        </w:rPr>
        <w:br/>
      </w:r>
      <w:bookmarkStart w:id="0" w:name="_GoBack"/>
      <w:bookmarkEnd w:id="0"/>
      <w:r w:rsidRPr="006142C8">
        <w:rPr>
          <w:b/>
        </w:rPr>
        <w:t>УЧРЕЖДЕНИЕ – ДЕТСКИЙ САД № 80</w:t>
      </w:r>
    </w:p>
    <w:p w:rsidR="006142C8" w:rsidRPr="006142C8" w:rsidRDefault="006142C8" w:rsidP="00C51440">
      <w:pPr>
        <w:jc w:val="center"/>
        <w:rPr>
          <w:b/>
        </w:rPr>
      </w:pPr>
    </w:p>
    <w:p w:rsidR="00C51440" w:rsidRPr="006142C8" w:rsidRDefault="00C51440" w:rsidP="00C51440">
      <w:pPr>
        <w:jc w:val="center"/>
      </w:pPr>
      <w:r w:rsidRPr="006142C8">
        <w:t>ПРИКАЗ</w:t>
      </w:r>
    </w:p>
    <w:p w:rsidR="00C51440" w:rsidRPr="004A4F03" w:rsidRDefault="00C51440" w:rsidP="00C5144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x-none"/>
        </w:rPr>
      </w:pP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58"/>
        <w:gridCol w:w="4770"/>
      </w:tblGrid>
      <w:tr w:rsidR="00C51440" w:rsidRPr="004A4F03" w:rsidTr="008D017F">
        <w:trPr>
          <w:tblCellSpacing w:w="0" w:type="dxa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1440" w:rsidRPr="004A4F03" w:rsidRDefault="00B731AD" w:rsidP="00045AF7">
            <w:r>
              <w:t xml:space="preserve">от </w:t>
            </w:r>
            <w:r w:rsidR="00045AF7">
              <w:t>16.12</w:t>
            </w:r>
            <w:r w:rsidR="00F7617F">
              <w:t>.2022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1440" w:rsidRPr="00D0402F" w:rsidRDefault="00C51440" w:rsidP="00216776">
            <w:r w:rsidRPr="004A4F03">
              <w:t xml:space="preserve">                            </w:t>
            </w:r>
            <w:r w:rsidR="00863338">
              <w:t xml:space="preserve">  </w:t>
            </w:r>
            <w:r w:rsidR="006142C8">
              <w:t xml:space="preserve">           </w:t>
            </w:r>
            <w:r w:rsidR="0091603B">
              <w:t xml:space="preserve">     </w:t>
            </w:r>
            <w:r w:rsidR="00045AF7">
              <w:t xml:space="preserve">              </w:t>
            </w:r>
            <w:r w:rsidR="008577B4">
              <w:t xml:space="preserve"> </w:t>
            </w:r>
            <w:r w:rsidR="00252B59">
              <w:t xml:space="preserve">  </w:t>
            </w:r>
            <w:r w:rsidR="006142C8">
              <w:t xml:space="preserve">№ </w:t>
            </w:r>
            <w:r w:rsidR="00216776">
              <w:t>00</w:t>
            </w:r>
          </w:p>
        </w:tc>
      </w:tr>
    </w:tbl>
    <w:p w:rsidR="00C51440" w:rsidRPr="00F7617F" w:rsidRDefault="00C51440" w:rsidP="00F7617F">
      <w:pPr>
        <w:jc w:val="center"/>
      </w:pPr>
      <w:r w:rsidRPr="00B413CD">
        <w:t>г.</w:t>
      </w:r>
      <w:r>
        <w:t xml:space="preserve"> </w:t>
      </w:r>
      <w:r w:rsidRPr="00B413CD">
        <w:t>Екатеринбург</w:t>
      </w:r>
    </w:p>
    <w:p w:rsidR="00C51440" w:rsidRPr="0091603B" w:rsidRDefault="00C51440" w:rsidP="00C51440">
      <w:pPr>
        <w:rPr>
          <w:b/>
        </w:rPr>
      </w:pPr>
      <w:r w:rsidRPr="0091603B">
        <w:rPr>
          <w:b/>
        </w:rPr>
        <w:t xml:space="preserve">О зачислении детей </w:t>
      </w:r>
      <w:proofErr w:type="gramStart"/>
      <w:r w:rsidRPr="0091603B">
        <w:rPr>
          <w:b/>
        </w:rPr>
        <w:t>в</w:t>
      </w:r>
      <w:proofErr w:type="gramEnd"/>
    </w:p>
    <w:p w:rsidR="0091603B" w:rsidRPr="0091603B" w:rsidRDefault="00C51440" w:rsidP="00C51440">
      <w:r w:rsidRPr="0091603B">
        <w:rPr>
          <w:b/>
        </w:rPr>
        <w:t>М</w:t>
      </w:r>
      <w:r w:rsidR="00A20B69" w:rsidRPr="0091603B">
        <w:rPr>
          <w:b/>
        </w:rPr>
        <w:t>А</w:t>
      </w:r>
      <w:r w:rsidRPr="0091603B">
        <w:rPr>
          <w:b/>
        </w:rPr>
        <w:t>ДОУ – детский сад № 80</w:t>
      </w:r>
      <w:r w:rsidR="007E5CA1">
        <w:rPr>
          <w:b/>
        </w:rPr>
        <w:t xml:space="preserve"> </w:t>
      </w:r>
      <w:r w:rsidR="00F7617F">
        <w:rPr>
          <w:b/>
        </w:rPr>
        <w:br/>
      </w:r>
    </w:p>
    <w:p w:rsidR="00C077BC" w:rsidRPr="0091603B" w:rsidRDefault="00C077BC" w:rsidP="00C077BC">
      <w:r w:rsidRPr="0091603B">
        <w:t xml:space="preserve">В соответствии с </w:t>
      </w:r>
      <w:r>
        <w:t>Р</w:t>
      </w:r>
      <w:r w:rsidRPr="0091603B">
        <w:t xml:space="preserve">аспоряжением от </w:t>
      </w:r>
      <w:r w:rsidR="00935E12">
        <w:rPr>
          <w:b/>
        </w:rPr>
        <w:t>05.10</w:t>
      </w:r>
      <w:r w:rsidR="00F7617F" w:rsidRPr="00F7617F">
        <w:rPr>
          <w:b/>
        </w:rPr>
        <w:t xml:space="preserve">.2022 № </w:t>
      </w:r>
      <w:r w:rsidR="00935E12">
        <w:rPr>
          <w:b/>
        </w:rPr>
        <w:t>2119</w:t>
      </w:r>
      <w:r w:rsidR="00F7617F" w:rsidRPr="00F7617F">
        <w:rPr>
          <w:b/>
        </w:rPr>
        <w:t xml:space="preserve">/46/36 </w:t>
      </w:r>
      <w:r w:rsidRPr="0091603B">
        <w:t xml:space="preserve">Администрации города Екатеринбурга Департамента образования «Об утверждении списков детей, подлежащих </w:t>
      </w:r>
      <w:proofErr w:type="gramStart"/>
      <w:r w:rsidRPr="0091603B">
        <w:t>обучению по</w:t>
      </w:r>
      <w:proofErr w:type="gramEnd"/>
      <w:r w:rsidRPr="0091603B">
        <w:t xml:space="preserve"> образовательным программам дошкольного образования» и руководствуясь «Правилами приема обучающихся (воспитанников) в МАДОУ - детский сад  № 80»,</w:t>
      </w:r>
    </w:p>
    <w:p w:rsidR="0091603B" w:rsidRPr="0091603B" w:rsidRDefault="0091603B" w:rsidP="0091603B"/>
    <w:p w:rsidR="0091603B" w:rsidRDefault="0091603B" w:rsidP="0091603B">
      <w:pPr>
        <w:rPr>
          <w:b/>
        </w:rPr>
      </w:pPr>
      <w:r w:rsidRPr="0091603B">
        <w:rPr>
          <w:b/>
        </w:rPr>
        <w:t>ПРИКАЗЫВАЮ:</w:t>
      </w:r>
    </w:p>
    <w:p w:rsidR="00216776" w:rsidRPr="004C204B" w:rsidRDefault="00216776" w:rsidP="0091603B">
      <w:pPr>
        <w:rPr>
          <w:b/>
        </w:rPr>
      </w:pPr>
    </w:p>
    <w:p w:rsidR="00C07282" w:rsidRPr="00C07282" w:rsidRDefault="0091603B" w:rsidP="00045AF7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91603B">
        <w:rPr>
          <w:rFonts w:eastAsia="Calibri"/>
          <w:lang w:eastAsia="en-US"/>
        </w:rPr>
        <w:t xml:space="preserve">Зачислить воспитанника </w:t>
      </w:r>
      <w:r w:rsidR="00045AF7" w:rsidRPr="00045AF7">
        <w:rPr>
          <w:b/>
          <w:u w:val="single"/>
        </w:rPr>
        <w:tab/>
      </w:r>
      <w:r w:rsidR="00216776">
        <w:rPr>
          <w:b/>
          <w:u w:val="single"/>
        </w:rPr>
        <w:t>ХХХХХХХХХХХХХХХХХХХХХХ</w:t>
      </w:r>
      <w:r w:rsidR="00045AF7">
        <w:rPr>
          <w:b/>
          <w:u w:val="single"/>
        </w:rPr>
        <w:t xml:space="preserve"> </w:t>
      </w:r>
      <w:r w:rsidRPr="0091603B">
        <w:rPr>
          <w:rFonts w:eastAsia="Calibri"/>
          <w:lang w:eastAsia="en-US"/>
        </w:rPr>
        <w:t xml:space="preserve">года рождения в </w:t>
      </w:r>
      <w:r w:rsidRPr="0091603B">
        <w:rPr>
          <w:rFonts w:eastAsia="Calibri"/>
          <w:b/>
          <w:i/>
          <w:u w:val="single"/>
          <w:lang w:eastAsia="en-US"/>
        </w:rPr>
        <w:t xml:space="preserve"> </w:t>
      </w:r>
      <w:r w:rsidR="007E3CC8">
        <w:rPr>
          <w:rFonts w:eastAsia="Calibri"/>
          <w:b/>
          <w:i/>
          <w:u w:val="single"/>
          <w:lang w:eastAsia="en-US"/>
        </w:rPr>
        <w:t xml:space="preserve">группу </w:t>
      </w:r>
      <w:r w:rsidR="00F7617F">
        <w:rPr>
          <w:rFonts w:eastAsia="Calibri"/>
          <w:b/>
          <w:i/>
          <w:u w:val="single"/>
          <w:lang w:eastAsia="en-US"/>
        </w:rPr>
        <w:t>средн</w:t>
      </w:r>
      <w:r w:rsidR="004C204B">
        <w:rPr>
          <w:rFonts w:eastAsia="Calibri"/>
          <w:b/>
          <w:i/>
          <w:u w:val="single"/>
          <w:lang w:eastAsia="en-US"/>
        </w:rPr>
        <w:t xml:space="preserve">его </w:t>
      </w:r>
      <w:r w:rsidR="00065ACF">
        <w:rPr>
          <w:rFonts w:eastAsia="Calibri"/>
          <w:b/>
          <w:i/>
          <w:u w:val="single"/>
          <w:lang w:eastAsia="en-US"/>
        </w:rPr>
        <w:t xml:space="preserve"> </w:t>
      </w:r>
      <w:r w:rsidR="007E3CC8">
        <w:rPr>
          <w:rFonts w:eastAsia="Calibri"/>
          <w:b/>
          <w:i/>
          <w:u w:val="single"/>
          <w:lang w:eastAsia="en-US"/>
        </w:rPr>
        <w:t xml:space="preserve">возраста </w:t>
      </w:r>
      <w:r w:rsidR="008577B4">
        <w:rPr>
          <w:rFonts w:eastAsia="Calibri"/>
          <w:b/>
          <w:i/>
          <w:u w:val="single"/>
          <w:lang w:eastAsia="en-US"/>
        </w:rPr>
        <w:t xml:space="preserve"> </w:t>
      </w:r>
      <w:r w:rsidRPr="0091603B">
        <w:rPr>
          <w:rFonts w:eastAsia="Calibri"/>
          <w:b/>
          <w:i/>
          <w:u w:val="single"/>
          <w:lang w:eastAsia="en-US"/>
        </w:rPr>
        <w:t>«</w:t>
      </w:r>
      <w:r w:rsidR="004C204B">
        <w:rPr>
          <w:rFonts w:eastAsia="Calibri"/>
          <w:b/>
          <w:i/>
          <w:u w:val="single"/>
          <w:lang w:eastAsia="en-US"/>
        </w:rPr>
        <w:t>Алые паруса</w:t>
      </w:r>
      <w:r w:rsidR="00C27AF5">
        <w:rPr>
          <w:rFonts w:eastAsia="Calibri"/>
          <w:b/>
          <w:i/>
          <w:u w:val="single"/>
          <w:lang w:eastAsia="en-US"/>
        </w:rPr>
        <w:t>»</w:t>
      </w:r>
      <w:r w:rsidRPr="0091603B">
        <w:rPr>
          <w:rFonts w:eastAsia="Calibri"/>
          <w:lang w:eastAsia="en-US"/>
        </w:rPr>
        <w:t xml:space="preserve"> </w:t>
      </w:r>
      <w:r w:rsidRPr="0091603B">
        <w:rPr>
          <w:rFonts w:eastAsia="Calibri"/>
          <w:b/>
          <w:lang w:eastAsia="en-US"/>
        </w:rPr>
        <w:t xml:space="preserve">с </w:t>
      </w:r>
      <w:r w:rsidR="00045AF7">
        <w:rPr>
          <w:rFonts w:eastAsia="Calibri"/>
          <w:b/>
          <w:lang w:eastAsia="en-US"/>
        </w:rPr>
        <w:t>17.12</w:t>
      </w:r>
      <w:r w:rsidR="00F7617F">
        <w:rPr>
          <w:rFonts w:eastAsia="Calibri"/>
          <w:b/>
          <w:lang w:eastAsia="en-US"/>
        </w:rPr>
        <w:t>.2022</w:t>
      </w:r>
      <w:r w:rsidRPr="00B732EA">
        <w:rPr>
          <w:rFonts w:eastAsia="Calibri"/>
          <w:lang w:eastAsia="en-US"/>
        </w:rPr>
        <w:t xml:space="preserve"> </w:t>
      </w:r>
      <w:r w:rsidRPr="0091603B">
        <w:rPr>
          <w:rFonts w:eastAsia="Calibri"/>
          <w:lang w:eastAsia="en-US"/>
        </w:rPr>
        <w:t>года</w:t>
      </w:r>
      <w:r w:rsidR="00DC19CF">
        <w:rPr>
          <w:rFonts w:eastAsia="Calibri"/>
          <w:lang w:eastAsia="en-US"/>
        </w:rPr>
        <w:t xml:space="preserve"> </w:t>
      </w:r>
      <w:r w:rsidR="00DC19CF" w:rsidRPr="00DC19CF">
        <w:rPr>
          <w:rFonts w:eastAsia="Calibri"/>
          <w:b/>
          <w:i/>
          <w:u w:val="single"/>
          <w:lang w:eastAsia="en-US"/>
        </w:rPr>
        <w:t xml:space="preserve">в режиме </w:t>
      </w:r>
      <w:r w:rsidR="000B5915">
        <w:rPr>
          <w:rFonts w:eastAsia="Calibri"/>
          <w:b/>
          <w:i/>
          <w:u w:val="single"/>
          <w:lang w:eastAsia="en-US"/>
        </w:rPr>
        <w:t>полного пребывания 10,5 часо</w:t>
      </w:r>
      <w:r w:rsidR="00C077BC">
        <w:rPr>
          <w:rFonts w:eastAsia="Calibri"/>
          <w:b/>
          <w:i/>
          <w:u w:val="single"/>
          <w:lang w:eastAsia="en-US"/>
        </w:rPr>
        <w:t>в</w:t>
      </w:r>
      <w:r w:rsidR="00C07282">
        <w:rPr>
          <w:rFonts w:eastAsia="Calibri"/>
          <w:b/>
          <w:i/>
          <w:u w:val="single"/>
          <w:lang w:eastAsia="en-US"/>
        </w:rPr>
        <w:t>.</w:t>
      </w:r>
    </w:p>
    <w:p w:rsidR="0091603B" w:rsidRPr="00E27556" w:rsidRDefault="0091603B" w:rsidP="00E27556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proofErr w:type="gramStart"/>
      <w:r w:rsidRPr="0091603B">
        <w:rPr>
          <w:rFonts w:eastAsia="Calibri"/>
          <w:lang w:eastAsia="en-US"/>
        </w:rPr>
        <w:t>Контроль за</w:t>
      </w:r>
      <w:proofErr w:type="gramEnd"/>
      <w:r w:rsidRPr="0091603B">
        <w:rPr>
          <w:rFonts w:eastAsia="Calibri"/>
          <w:lang w:eastAsia="en-US"/>
        </w:rPr>
        <w:t xml:space="preserve"> исполнением приказа оставляю за собой</w:t>
      </w:r>
      <w:r w:rsidR="00F7617F">
        <w:rPr>
          <w:rFonts w:eastAsia="Calibri"/>
          <w:lang w:eastAsia="en-US"/>
        </w:rPr>
        <w:br/>
      </w:r>
    </w:p>
    <w:p w:rsidR="00216776" w:rsidRDefault="00216776" w:rsidP="001912CD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216776" w:rsidRDefault="00216776" w:rsidP="001912CD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216776" w:rsidRDefault="00216776" w:rsidP="001912CD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1912CD" w:rsidRPr="0091603B" w:rsidRDefault="0091603B" w:rsidP="001912CD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91603B">
        <w:rPr>
          <w:rFonts w:eastAsia="Calibri"/>
          <w:lang w:eastAsia="en-US"/>
        </w:rPr>
        <w:t xml:space="preserve">Основание:    </w:t>
      </w:r>
      <w:r w:rsidR="00216776">
        <w:rPr>
          <w:rFonts w:eastAsia="Calibri"/>
          <w:lang w:eastAsia="en-US"/>
        </w:rPr>
        <w:t xml:space="preserve">   </w:t>
      </w:r>
      <w:r w:rsidR="001912CD" w:rsidRPr="0091603B">
        <w:rPr>
          <w:rFonts w:eastAsia="Calibri"/>
          <w:lang w:eastAsia="en-US"/>
        </w:rPr>
        <w:t>заявление родителей;</w:t>
      </w:r>
    </w:p>
    <w:p w:rsidR="00216776" w:rsidRDefault="0091603B" w:rsidP="001E6C7B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91603B">
        <w:rPr>
          <w:rFonts w:eastAsia="Calibri"/>
          <w:lang w:eastAsia="en-US"/>
        </w:rPr>
        <w:t xml:space="preserve">Заведующий МАДОУ - детский сад № </w:t>
      </w:r>
      <w:r>
        <w:rPr>
          <w:rFonts w:eastAsia="Calibri"/>
          <w:lang w:eastAsia="en-US"/>
        </w:rPr>
        <w:t>80</w:t>
      </w:r>
      <w:r w:rsidRPr="0091603B">
        <w:rPr>
          <w:rFonts w:eastAsia="Calibri"/>
          <w:lang w:eastAsia="en-US"/>
        </w:rPr>
        <w:t xml:space="preserve">                                                          </w:t>
      </w:r>
      <w:r>
        <w:rPr>
          <w:rFonts w:eastAsia="Calibri"/>
          <w:lang w:eastAsia="en-US"/>
        </w:rPr>
        <w:t>И.А. Ермакова</w:t>
      </w:r>
      <w:r>
        <w:rPr>
          <w:rFonts w:eastAsia="Calibri"/>
          <w:lang w:eastAsia="en-US"/>
        </w:rPr>
        <w:br/>
      </w:r>
    </w:p>
    <w:p w:rsidR="00216776" w:rsidRDefault="00216776" w:rsidP="001E6C7B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216776" w:rsidRDefault="00216776" w:rsidP="001E6C7B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216776" w:rsidRDefault="00216776" w:rsidP="001E6C7B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91603B" w:rsidRPr="0091603B" w:rsidRDefault="00F7617F" w:rsidP="001E6C7B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br/>
      </w:r>
      <w:r w:rsidR="0091603B" w:rsidRPr="0091603B">
        <w:rPr>
          <w:rFonts w:eastAsia="Calibri"/>
          <w:lang w:eastAsia="en-US"/>
        </w:rPr>
        <w:t xml:space="preserve">С приказом </w:t>
      </w:r>
      <w:proofErr w:type="gramStart"/>
      <w:r w:rsidR="0091603B" w:rsidRPr="0091603B">
        <w:rPr>
          <w:rFonts w:eastAsia="Calibri"/>
          <w:lang w:eastAsia="en-US"/>
        </w:rPr>
        <w:t>ознакомлены</w:t>
      </w:r>
      <w:proofErr w:type="gramEnd"/>
      <w:r w:rsidR="0091603B" w:rsidRPr="0091603B">
        <w:rPr>
          <w:rFonts w:eastAsia="Calibri"/>
          <w:lang w:eastAsia="en-US"/>
        </w:rPr>
        <w:t>:</w:t>
      </w:r>
    </w:p>
    <w:p w:rsidR="0091603B" w:rsidRPr="0091603B" w:rsidRDefault="0091603B" w:rsidP="0091603B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91603B">
        <w:rPr>
          <w:rFonts w:eastAsia="Calibri"/>
          <w:lang w:eastAsia="en-US"/>
        </w:rPr>
        <w:t>Родител</w:t>
      </w:r>
      <w:proofErr w:type="gramStart"/>
      <w:r w:rsidRPr="0091603B">
        <w:rPr>
          <w:rFonts w:eastAsia="Calibri"/>
          <w:lang w:eastAsia="en-US"/>
        </w:rPr>
        <w:t>и(</w:t>
      </w:r>
      <w:proofErr w:type="gramEnd"/>
      <w:r w:rsidRPr="0091603B">
        <w:rPr>
          <w:rFonts w:eastAsia="Calibri"/>
          <w:lang w:eastAsia="en-US"/>
        </w:rPr>
        <w:t>законные представители)          _______________/ __________________</w:t>
      </w:r>
    </w:p>
    <w:p w:rsidR="00C51440" w:rsidRPr="001E6C7B" w:rsidRDefault="0091603B" w:rsidP="001E6C7B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  <w:r w:rsidRPr="0091603B">
        <w:rPr>
          <w:rFonts w:eastAsia="Calibri"/>
          <w:lang w:eastAsia="en-US"/>
        </w:rPr>
        <w:t xml:space="preserve">                                                                                                              </w:t>
      </w:r>
      <w:r w:rsidRPr="0091603B">
        <w:rPr>
          <w:rFonts w:eastAsia="Calibri"/>
          <w:sz w:val="16"/>
          <w:szCs w:val="16"/>
          <w:lang w:eastAsia="en-US"/>
        </w:rPr>
        <w:t>(расшифровка)</w:t>
      </w:r>
    </w:p>
    <w:sectPr w:rsidR="00C51440" w:rsidRPr="001E6C7B" w:rsidSect="00F7617F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0B90"/>
    <w:multiLevelType w:val="hybridMultilevel"/>
    <w:tmpl w:val="3112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B3F26"/>
    <w:multiLevelType w:val="hybridMultilevel"/>
    <w:tmpl w:val="42FAF4A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83"/>
    <w:rsid w:val="00010405"/>
    <w:rsid w:val="0001651F"/>
    <w:rsid w:val="00025C5E"/>
    <w:rsid w:val="000354FB"/>
    <w:rsid w:val="00045AF7"/>
    <w:rsid w:val="000570DE"/>
    <w:rsid w:val="00061AF8"/>
    <w:rsid w:val="00065ACF"/>
    <w:rsid w:val="0007213B"/>
    <w:rsid w:val="00085538"/>
    <w:rsid w:val="00096C97"/>
    <w:rsid w:val="000B5915"/>
    <w:rsid w:val="000C4842"/>
    <w:rsid w:val="000D17FA"/>
    <w:rsid w:val="000D186C"/>
    <w:rsid w:val="000F1B0A"/>
    <w:rsid w:val="000F494A"/>
    <w:rsid w:val="0010096B"/>
    <w:rsid w:val="00100CCF"/>
    <w:rsid w:val="00104151"/>
    <w:rsid w:val="00116926"/>
    <w:rsid w:val="00127F6C"/>
    <w:rsid w:val="00150AA3"/>
    <w:rsid w:val="00162D52"/>
    <w:rsid w:val="001912CD"/>
    <w:rsid w:val="001A0065"/>
    <w:rsid w:val="001D52A7"/>
    <w:rsid w:val="001D7BCF"/>
    <w:rsid w:val="001E6C7B"/>
    <w:rsid w:val="001F1E1C"/>
    <w:rsid w:val="001F79F3"/>
    <w:rsid w:val="00214C3F"/>
    <w:rsid w:val="00216776"/>
    <w:rsid w:val="00226C76"/>
    <w:rsid w:val="00233A75"/>
    <w:rsid w:val="0023535E"/>
    <w:rsid w:val="00241B8F"/>
    <w:rsid w:val="00252B59"/>
    <w:rsid w:val="00262468"/>
    <w:rsid w:val="00286246"/>
    <w:rsid w:val="00295F9F"/>
    <w:rsid w:val="002C2740"/>
    <w:rsid w:val="002E5C4D"/>
    <w:rsid w:val="002E7BBA"/>
    <w:rsid w:val="002F546F"/>
    <w:rsid w:val="003064E9"/>
    <w:rsid w:val="00322ADA"/>
    <w:rsid w:val="00330B5F"/>
    <w:rsid w:val="003339B7"/>
    <w:rsid w:val="00362AD6"/>
    <w:rsid w:val="00365628"/>
    <w:rsid w:val="00372257"/>
    <w:rsid w:val="003740A2"/>
    <w:rsid w:val="0039519D"/>
    <w:rsid w:val="003A3FD0"/>
    <w:rsid w:val="003B63F9"/>
    <w:rsid w:val="003C24F5"/>
    <w:rsid w:val="003E7DD4"/>
    <w:rsid w:val="003F3983"/>
    <w:rsid w:val="00402832"/>
    <w:rsid w:val="00407758"/>
    <w:rsid w:val="0041162F"/>
    <w:rsid w:val="004224AB"/>
    <w:rsid w:val="00463B90"/>
    <w:rsid w:val="004B2F3C"/>
    <w:rsid w:val="004C204B"/>
    <w:rsid w:val="004D0D0E"/>
    <w:rsid w:val="004D0F6F"/>
    <w:rsid w:val="005037C0"/>
    <w:rsid w:val="00517BF3"/>
    <w:rsid w:val="005341B7"/>
    <w:rsid w:val="005600C1"/>
    <w:rsid w:val="0056570E"/>
    <w:rsid w:val="005668BB"/>
    <w:rsid w:val="00567035"/>
    <w:rsid w:val="00581361"/>
    <w:rsid w:val="00586EAF"/>
    <w:rsid w:val="00593844"/>
    <w:rsid w:val="005952F2"/>
    <w:rsid w:val="005C2729"/>
    <w:rsid w:val="00612E50"/>
    <w:rsid w:val="006142C8"/>
    <w:rsid w:val="00624BB9"/>
    <w:rsid w:val="00650DBC"/>
    <w:rsid w:val="00662AE2"/>
    <w:rsid w:val="006B27BF"/>
    <w:rsid w:val="006D23A6"/>
    <w:rsid w:val="006E3B91"/>
    <w:rsid w:val="006E424F"/>
    <w:rsid w:val="006E7D51"/>
    <w:rsid w:val="0070722C"/>
    <w:rsid w:val="00741063"/>
    <w:rsid w:val="00744D31"/>
    <w:rsid w:val="00752C85"/>
    <w:rsid w:val="00780B19"/>
    <w:rsid w:val="00797345"/>
    <w:rsid w:val="007C34C3"/>
    <w:rsid w:val="007C3FC3"/>
    <w:rsid w:val="007C7C01"/>
    <w:rsid w:val="007E2A28"/>
    <w:rsid w:val="007E3CC8"/>
    <w:rsid w:val="007E5CA1"/>
    <w:rsid w:val="007F2781"/>
    <w:rsid w:val="007F4934"/>
    <w:rsid w:val="0080739A"/>
    <w:rsid w:val="00824A11"/>
    <w:rsid w:val="00833FA6"/>
    <w:rsid w:val="0084220A"/>
    <w:rsid w:val="008446C5"/>
    <w:rsid w:val="00847152"/>
    <w:rsid w:val="008577B4"/>
    <w:rsid w:val="00863338"/>
    <w:rsid w:val="0088053F"/>
    <w:rsid w:val="008C5DF1"/>
    <w:rsid w:val="008D017F"/>
    <w:rsid w:val="008E7D28"/>
    <w:rsid w:val="009112F9"/>
    <w:rsid w:val="00913E9D"/>
    <w:rsid w:val="0091603B"/>
    <w:rsid w:val="00935E12"/>
    <w:rsid w:val="00941D81"/>
    <w:rsid w:val="00951F1D"/>
    <w:rsid w:val="009705AA"/>
    <w:rsid w:val="00975F1F"/>
    <w:rsid w:val="00977A5D"/>
    <w:rsid w:val="00981590"/>
    <w:rsid w:val="009C276D"/>
    <w:rsid w:val="009C6A90"/>
    <w:rsid w:val="009E053B"/>
    <w:rsid w:val="009E5248"/>
    <w:rsid w:val="00A07231"/>
    <w:rsid w:val="00A20B69"/>
    <w:rsid w:val="00A27516"/>
    <w:rsid w:val="00A320A7"/>
    <w:rsid w:val="00A32D5A"/>
    <w:rsid w:val="00A345D3"/>
    <w:rsid w:val="00A35222"/>
    <w:rsid w:val="00A353C2"/>
    <w:rsid w:val="00A46DCF"/>
    <w:rsid w:val="00A50908"/>
    <w:rsid w:val="00A51DE8"/>
    <w:rsid w:val="00A60FA0"/>
    <w:rsid w:val="00A72931"/>
    <w:rsid w:val="00A73488"/>
    <w:rsid w:val="00A82F4F"/>
    <w:rsid w:val="00A83C78"/>
    <w:rsid w:val="00A96465"/>
    <w:rsid w:val="00AA6687"/>
    <w:rsid w:val="00AC086E"/>
    <w:rsid w:val="00AF33E3"/>
    <w:rsid w:val="00B169CB"/>
    <w:rsid w:val="00B72321"/>
    <w:rsid w:val="00B731AD"/>
    <w:rsid w:val="00B732EA"/>
    <w:rsid w:val="00BA2361"/>
    <w:rsid w:val="00BA4E1C"/>
    <w:rsid w:val="00BC4868"/>
    <w:rsid w:val="00BF1F38"/>
    <w:rsid w:val="00C0279C"/>
    <w:rsid w:val="00C02ABF"/>
    <w:rsid w:val="00C07282"/>
    <w:rsid w:val="00C077BC"/>
    <w:rsid w:val="00C14F98"/>
    <w:rsid w:val="00C27AF5"/>
    <w:rsid w:val="00C305B7"/>
    <w:rsid w:val="00C42E42"/>
    <w:rsid w:val="00C51440"/>
    <w:rsid w:val="00CB7462"/>
    <w:rsid w:val="00CE3832"/>
    <w:rsid w:val="00CF3343"/>
    <w:rsid w:val="00CF4203"/>
    <w:rsid w:val="00CF5C13"/>
    <w:rsid w:val="00D0402F"/>
    <w:rsid w:val="00D1038B"/>
    <w:rsid w:val="00D173B0"/>
    <w:rsid w:val="00D210F9"/>
    <w:rsid w:val="00D30908"/>
    <w:rsid w:val="00D41672"/>
    <w:rsid w:val="00D70339"/>
    <w:rsid w:val="00D73625"/>
    <w:rsid w:val="00D76F26"/>
    <w:rsid w:val="00D91E12"/>
    <w:rsid w:val="00DA0392"/>
    <w:rsid w:val="00DB64E1"/>
    <w:rsid w:val="00DC19CF"/>
    <w:rsid w:val="00DF03D1"/>
    <w:rsid w:val="00E02352"/>
    <w:rsid w:val="00E03FF3"/>
    <w:rsid w:val="00E0730F"/>
    <w:rsid w:val="00E27556"/>
    <w:rsid w:val="00E32D4D"/>
    <w:rsid w:val="00E33F17"/>
    <w:rsid w:val="00E50F51"/>
    <w:rsid w:val="00E53C05"/>
    <w:rsid w:val="00E76FD3"/>
    <w:rsid w:val="00EA048C"/>
    <w:rsid w:val="00EA0DF8"/>
    <w:rsid w:val="00EA6E67"/>
    <w:rsid w:val="00EB4A1F"/>
    <w:rsid w:val="00EB66E6"/>
    <w:rsid w:val="00ED1FBF"/>
    <w:rsid w:val="00ED3392"/>
    <w:rsid w:val="00ED7387"/>
    <w:rsid w:val="00EE3D88"/>
    <w:rsid w:val="00EE7E6C"/>
    <w:rsid w:val="00EF07D1"/>
    <w:rsid w:val="00F21337"/>
    <w:rsid w:val="00F445FD"/>
    <w:rsid w:val="00F566F0"/>
    <w:rsid w:val="00F7617F"/>
    <w:rsid w:val="00F76F2F"/>
    <w:rsid w:val="00F80E70"/>
    <w:rsid w:val="00F92B37"/>
    <w:rsid w:val="00FC2B37"/>
    <w:rsid w:val="00FE0A5A"/>
    <w:rsid w:val="00FE1BBE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Admin</cp:lastModifiedBy>
  <cp:revision>120</cp:revision>
  <cp:lastPrinted>2022-12-16T05:54:00Z</cp:lastPrinted>
  <dcterms:created xsi:type="dcterms:W3CDTF">2012-04-26T10:46:00Z</dcterms:created>
  <dcterms:modified xsi:type="dcterms:W3CDTF">2023-03-19T09:13:00Z</dcterms:modified>
</cp:coreProperties>
</file>