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41" w:rsidRDefault="00BE4F29" w:rsidP="00BA4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2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№80</w:t>
      </w:r>
    </w:p>
    <w:p w:rsidR="00BA4241" w:rsidRDefault="00BA4241" w:rsidP="00BA4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241" w:rsidRDefault="00BA4241" w:rsidP="00BA4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241" w:rsidRPr="00BA4241" w:rsidRDefault="00BA4241" w:rsidP="00BA424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A4241">
        <w:rPr>
          <w:rFonts w:ascii="Times New Roman" w:hAnsi="Times New Roman" w:cs="Times New Roman"/>
          <w:b/>
          <w:sz w:val="56"/>
          <w:szCs w:val="56"/>
        </w:rPr>
        <w:t>«День Матери»</w:t>
      </w:r>
    </w:p>
    <w:p w:rsidR="00EA4A34" w:rsidRPr="00BA4241" w:rsidRDefault="00BA4241" w:rsidP="00BA42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385107</wp:posOffset>
            </wp:positionH>
            <wp:positionV relativeFrom="paragraph">
              <wp:posOffset>227728</wp:posOffset>
            </wp:positionV>
            <wp:extent cx="5089793" cy="3877938"/>
            <wp:effectExtent l="19050" t="0" r="0" b="0"/>
            <wp:wrapNone/>
            <wp:docPr id="2" name="Рисунок 0" descr="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092" cy="388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A34" w:rsidRPr="00BE4F29" w:rsidRDefault="00EA4A34" w:rsidP="007851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241" w:rsidRDefault="00BA4241" w:rsidP="00A81F1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A4241" w:rsidRDefault="00BA4241" w:rsidP="00A81F1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A81F1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E4F29">
        <w:rPr>
          <w:rFonts w:ascii="Times New Roman" w:hAnsi="Times New Roman" w:cs="Times New Roman"/>
          <w:b/>
          <w:sz w:val="32"/>
          <w:szCs w:val="32"/>
        </w:rPr>
        <w:t>Музыкальный руководитель:</w:t>
      </w:r>
    </w:p>
    <w:p w:rsidR="00A81F15" w:rsidRPr="00BE4F29" w:rsidRDefault="00A81F15" w:rsidP="00A81F15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Петлина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Оксана Васильевна</w:t>
      </w:r>
    </w:p>
    <w:p w:rsidR="00EA4A34" w:rsidRPr="00A81F15" w:rsidRDefault="00EA4A34" w:rsidP="00BE4F29">
      <w:pPr>
        <w:ind w:left="2484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81F15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A81F15">
        <w:rPr>
          <w:rFonts w:ascii="Times New Roman" w:hAnsi="Times New Roman" w:cs="Times New Roman"/>
          <w:b/>
          <w:sz w:val="32"/>
          <w:szCs w:val="32"/>
        </w:rPr>
        <w:t>квалификационная категория</w:t>
      </w:r>
    </w:p>
    <w:p w:rsidR="00EA4A34" w:rsidRPr="00BE4F29" w:rsidRDefault="00EA4A34" w:rsidP="00BE4F29">
      <w:pPr>
        <w:ind w:left="212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A4A34" w:rsidRPr="00BE4F29" w:rsidRDefault="00EA4A34" w:rsidP="00BE4F29">
      <w:pPr>
        <w:ind w:left="212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A4A34" w:rsidRDefault="00EA4A34" w:rsidP="00A81F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F29">
        <w:rPr>
          <w:rFonts w:ascii="Times New Roman" w:hAnsi="Times New Roman" w:cs="Times New Roman"/>
          <w:b/>
          <w:sz w:val="32"/>
          <w:szCs w:val="32"/>
        </w:rPr>
        <w:t>2013 год</w:t>
      </w:r>
    </w:p>
    <w:p w:rsidR="00BA4241" w:rsidRPr="00BE4F29" w:rsidRDefault="00BA4241" w:rsidP="00A81F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6B6" w:rsidRDefault="00CF16B6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Действующие лица: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МАМА: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КРАСНАЯ ШАПОЧКА: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ВОЛК:</w:t>
      </w:r>
    </w:p>
    <w:p w:rsidR="00804082" w:rsidRDefault="00804082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БАБОЧКИ: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ДЕД МАКЕЙ:</w:t>
      </w: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БАБУШКА:</w:t>
      </w:r>
    </w:p>
    <w:p w:rsidR="00804082" w:rsidRDefault="00804082" w:rsidP="00CF16B6">
      <w:pPr>
        <w:rPr>
          <w:rFonts w:ascii="Times New Roman" w:hAnsi="Times New Roman" w:cs="Times New Roman"/>
          <w:b/>
          <w:sz w:val="32"/>
          <w:szCs w:val="32"/>
        </w:rPr>
      </w:pPr>
    </w:p>
    <w:p w:rsidR="00804082" w:rsidRDefault="00804082" w:rsidP="00CF16B6">
      <w:pPr>
        <w:rPr>
          <w:rFonts w:ascii="Times New Roman" w:hAnsi="Times New Roman" w:cs="Times New Roman"/>
          <w:b/>
          <w:sz w:val="32"/>
          <w:szCs w:val="32"/>
        </w:rPr>
      </w:pP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</w:p>
    <w:p w:rsidR="00CF16B6" w:rsidRDefault="00CF16B6" w:rsidP="00CF16B6">
      <w:pPr>
        <w:rPr>
          <w:rFonts w:ascii="Times New Roman" w:hAnsi="Times New Roman" w:cs="Times New Roman"/>
          <w:b/>
          <w:sz w:val="32"/>
          <w:szCs w:val="32"/>
        </w:rPr>
      </w:pPr>
    </w:p>
    <w:p w:rsidR="00CF16B6" w:rsidRDefault="00CF16B6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6B6" w:rsidRDefault="00CF16B6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76D" w:rsidRDefault="0014276D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37FE" w:rsidRDefault="00785165" w:rsidP="00785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165">
        <w:rPr>
          <w:rFonts w:ascii="Times New Roman" w:hAnsi="Times New Roman" w:cs="Times New Roman"/>
          <w:b/>
          <w:sz w:val="32"/>
          <w:szCs w:val="32"/>
        </w:rPr>
        <w:lastRenderedPageBreak/>
        <w:t>«День Матери»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E698A" w:rsidRPr="00EE698A" w:rsidRDefault="00EE698A" w:rsidP="00785165">
      <w:pPr>
        <w:jc w:val="center"/>
        <w:rPr>
          <w:rFonts w:ascii="Times New Roman" w:hAnsi="Times New Roman" w:cs="Times New Roman"/>
          <w:sz w:val="32"/>
          <w:szCs w:val="32"/>
        </w:rPr>
      </w:pPr>
      <w:r w:rsidRPr="00EE698A">
        <w:rPr>
          <w:rFonts w:ascii="Times New Roman" w:hAnsi="Times New Roman" w:cs="Times New Roman"/>
          <w:sz w:val="32"/>
          <w:szCs w:val="32"/>
        </w:rPr>
        <w:t>(праздник, посвященный Дню Матери)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(зал празднично украшен, дети входят в зал парами, встают полукругом)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 w:rsidRPr="0078516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чистого сердца, простыми словами,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друзья потолкуем о маме,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ее, как хорошего друга,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у нас с нею все сообща,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когда нам приходится туго,</w:t>
      </w:r>
    </w:p>
    <w:p w:rsidR="00785165" w:rsidRDefault="00785165" w:rsidP="00785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всплакнуть у родного плеча.</w:t>
      </w:r>
    </w:p>
    <w:p w:rsidR="00785165" w:rsidRDefault="00785165" w:rsidP="00785165">
      <w:pPr>
        <w:rPr>
          <w:rFonts w:ascii="Times New Roman" w:hAnsi="Times New Roman" w:cs="Times New Roman"/>
          <w:b/>
          <w:sz w:val="28"/>
          <w:szCs w:val="28"/>
        </w:rPr>
      </w:pPr>
      <w:r w:rsidRPr="00785165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785165" w:rsidRPr="00785165" w:rsidRDefault="00785165" w:rsidP="007851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Обойди весь мир вокруг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знай заранее,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надежней маминых.</w:t>
      </w:r>
    </w:p>
    <w:p w:rsidR="008E6BFE" w:rsidRDefault="008E6BFE" w:rsidP="007851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165" w:rsidRPr="00785165" w:rsidRDefault="00785165" w:rsidP="007851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Ласковей и строже, 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8E6BFE" w:rsidRDefault="008E6BFE" w:rsidP="007851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165" w:rsidRDefault="00785165" w:rsidP="00785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путей, дорого вокруг</w:t>
      </w:r>
    </w:p>
    <w:p w:rsidR="00785165" w:rsidRDefault="00785165" w:rsidP="007851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Обойди по свету</w:t>
      </w:r>
    </w:p>
    <w:p w:rsidR="0095570E" w:rsidRDefault="00785165" w:rsidP="0095570E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785165" w:rsidRDefault="0095570E" w:rsidP="0095570E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95570E">
        <w:rPr>
          <w:rFonts w:ascii="Times New Roman" w:hAnsi="Times New Roman" w:cs="Times New Roman"/>
          <w:sz w:val="28"/>
          <w:szCs w:val="28"/>
        </w:rPr>
        <w:t xml:space="preserve">Лучше мамы </w:t>
      </w:r>
      <w:proofErr w:type="gramStart"/>
      <w:r w:rsidRPr="0095570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95570E">
        <w:rPr>
          <w:rFonts w:ascii="Times New Roman" w:hAnsi="Times New Roman" w:cs="Times New Roman"/>
          <w:sz w:val="28"/>
          <w:szCs w:val="28"/>
        </w:rPr>
        <w:t>!</w:t>
      </w:r>
    </w:p>
    <w:p w:rsidR="0095570E" w:rsidRDefault="0095570E" w:rsidP="0095570E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95570E" w:rsidRDefault="0095570E" w:rsidP="0095570E">
      <w:pPr>
        <w:pStyle w:val="a3"/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95570E">
        <w:rPr>
          <w:rFonts w:ascii="Times New Roman" w:hAnsi="Times New Roman" w:cs="Times New Roman"/>
          <w:b/>
          <w:sz w:val="28"/>
          <w:szCs w:val="28"/>
        </w:rPr>
        <w:t>Песня «Мамочка».</w:t>
      </w:r>
    </w:p>
    <w:p w:rsidR="0053750D" w:rsidRDefault="0053750D" w:rsidP="0095570E">
      <w:pPr>
        <w:pStyle w:val="a3"/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</w:p>
    <w:p w:rsidR="0053750D" w:rsidRDefault="0053750D" w:rsidP="0053750D">
      <w:pPr>
        <w:pStyle w:val="a3"/>
        <w:numPr>
          <w:ilvl w:val="0"/>
          <w:numId w:val="1"/>
        </w:num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доме добрыми делами,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по квартире доброта.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и добрый час,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 ночь добра,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доброе вчера!</w:t>
      </w:r>
    </w:p>
    <w:p w:rsidR="008E6BFE" w:rsidRDefault="008E6BFE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8E6BFE" w:rsidRDefault="008E6BFE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53750D" w:rsidRDefault="0053750D" w:rsidP="0053750D">
      <w:pPr>
        <w:pStyle w:val="a3"/>
        <w:numPr>
          <w:ilvl w:val="0"/>
          <w:numId w:val="1"/>
        </w:num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откуда, спросишь ты,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столько доброты?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 этой доброты,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Приживаются цветы,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Рыбки, ежики, птенцы?</w:t>
      </w:r>
    </w:p>
    <w:p w:rsidR="008E6BFE" w:rsidRDefault="008E6BFE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53750D" w:rsidRDefault="0053750D" w:rsidP="0053750D">
      <w:pPr>
        <w:pStyle w:val="a3"/>
        <w:numPr>
          <w:ilvl w:val="0"/>
          <w:numId w:val="1"/>
        </w:num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отвечу прямо,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это мама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даривших детям ласку,</w:t>
      </w:r>
    </w:p>
    <w:p w:rsidR="0053750D" w:rsidRDefault="0053750D" w:rsidP="0053750D">
      <w:pPr>
        <w:pStyle w:val="a3"/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Посвящаем в эту сказку!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дети садятся на стульчики)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53750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 опушке, среди леса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Деревенька разместилась,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Замечательный народ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деревеньке той живет.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заре они встают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Чаю наскоро попьют.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встречает вся компания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Звонкой песней утро раннее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Припевайке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народ,</w:t>
      </w: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Припеваючи живет.</w:t>
      </w:r>
    </w:p>
    <w:p w:rsidR="008E6BFE" w:rsidRDefault="008E6BF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53750D" w:rsidRDefault="0053750D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53750D">
        <w:rPr>
          <w:rFonts w:ascii="Times New Roman" w:hAnsi="Times New Roman" w:cs="Times New Roman"/>
          <w:b/>
          <w:sz w:val="28"/>
          <w:szCs w:val="28"/>
        </w:rPr>
        <w:t>Танец «Пых, самовар».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Солнце опускается,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CB5A02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(дочурке)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Спи, засыпай, поскорее подрастай,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Тебе шапочку свяжу я,</w:t>
      </w:r>
    </w:p>
    <w:p w:rsidR="00CB5A02" w:rsidRDefault="00CB5A02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платьице сошью я.</w:t>
      </w:r>
    </w:p>
    <w:p w:rsidR="00CB5A02" w:rsidRDefault="00793FC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напеку,</w:t>
      </w:r>
    </w:p>
    <w:p w:rsidR="00793FCD" w:rsidRDefault="00793FC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к бабушке пошлю!</w:t>
      </w:r>
    </w:p>
    <w:p w:rsidR="00793FCD" w:rsidRDefault="00793FC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793FCD" w:rsidRDefault="00793FC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793FC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Улыбнется мама – ясно и тепло,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и солнышко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взошло,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 мамочка!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9D037F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добрым утром, доченька!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путь-дорогу собирайся,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к бабушке пойти,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корзинку отнести,</w:t>
      </w: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 тебе пути!</w:t>
      </w:r>
    </w:p>
    <w:p w:rsidR="008E6BFE" w:rsidRDefault="008E6BF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9D037F" w:rsidRDefault="009D037F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9D037F">
        <w:rPr>
          <w:rFonts w:ascii="Times New Roman" w:hAnsi="Times New Roman" w:cs="Times New Roman"/>
          <w:b/>
          <w:sz w:val="28"/>
          <w:szCs w:val="28"/>
        </w:rPr>
        <w:t>Танец «Краковяк».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(выбегает Волк, обнюхивает дорожку)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F04FF3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Красной шапки свежий след,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 вечеру обед,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срочно мне бежать,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Шапку красную поймать!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(Волк убегает, звучит музыка, появляется Красная Шапочка)</w:t>
      </w:r>
    </w:p>
    <w:p w:rsidR="00F04FF3" w:rsidRDefault="00F04FF3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F04FF3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Проснулся лес, проснулся луг,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Проснулись бабочки вокруг,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Проснулись травы и цветы,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Повсюду столько красоты!</w:t>
      </w:r>
    </w:p>
    <w:p w:rsidR="008E6BFE" w:rsidRDefault="008E6BF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807D6C">
        <w:rPr>
          <w:rFonts w:ascii="Times New Roman" w:hAnsi="Times New Roman" w:cs="Times New Roman"/>
          <w:b/>
          <w:sz w:val="28"/>
          <w:szCs w:val="28"/>
        </w:rPr>
        <w:t>Танец «Цветов и бабочек».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вбегает Волк)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807D6C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тут девчонка, знаете?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что с корзинкой, знаете?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807D6C">
        <w:rPr>
          <w:rFonts w:ascii="Times New Roman" w:hAnsi="Times New Roman" w:cs="Times New Roman"/>
          <w:b/>
          <w:sz w:val="28"/>
          <w:szCs w:val="28"/>
        </w:rPr>
        <w:t>БАБОЧКИ:</w:t>
      </w:r>
      <w:r>
        <w:rPr>
          <w:rFonts w:ascii="Times New Roman" w:hAnsi="Times New Roman" w:cs="Times New Roman"/>
          <w:sz w:val="28"/>
          <w:szCs w:val="28"/>
        </w:rPr>
        <w:t xml:space="preserve"> Нет! Нет! Нет!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ничего не знаем!</w:t>
      </w:r>
    </w:p>
    <w:p w:rsidR="00807D6C" w:rsidRDefault="00807D6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807D6C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C00" w:rsidRDefault="00B64C0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вовсе и не сорок,</w:t>
      </w:r>
    </w:p>
    <w:p w:rsidR="00B64C00" w:rsidRDefault="00B64C0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верьте вы ему!</w:t>
      </w:r>
    </w:p>
    <w:p w:rsidR="00B64C00" w:rsidRDefault="00B64C0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и еще один</w:t>
      </w:r>
    </w:p>
    <w:p w:rsidR="00B64C00" w:rsidRDefault="00B64C0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шесть пирожков!</w:t>
      </w:r>
    </w:p>
    <w:p w:rsidR="00B64C00" w:rsidRDefault="00B64C0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B64C00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Ах, какая девочка!</w:t>
      </w:r>
    </w:p>
    <w:p w:rsidR="0046187D" w:rsidRDefault="0046187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Шапочка,</w:t>
      </w:r>
    </w:p>
    <w:p w:rsidR="0046187D" w:rsidRDefault="0046187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щечки,</w:t>
      </w:r>
    </w:p>
    <w:p w:rsidR="0046187D" w:rsidRDefault="0046187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путь держишь?</w:t>
      </w:r>
    </w:p>
    <w:p w:rsidR="0046187D" w:rsidRDefault="0046187D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46187D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D18" w:rsidRDefault="00BF5D18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 к бабушке, несу пирожки и горшочек масла.</w:t>
      </w:r>
    </w:p>
    <w:p w:rsidR="00BF5D18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скорого свидания, </w:t>
      </w:r>
      <w:r w:rsidR="00BF5D18">
        <w:rPr>
          <w:rFonts w:ascii="Times New Roman" w:hAnsi="Times New Roman" w:cs="Times New Roman"/>
          <w:sz w:val="28"/>
          <w:szCs w:val="28"/>
        </w:rPr>
        <w:t>мне надо торопиться!</w:t>
      </w:r>
    </w:p>
    <w:p w:rsidR="008E6BFE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01387A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мне надо торопиться!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01387A">
        <w:rPr>
          <w:rFonts w:ascii="Times New Roman" w:hAnsi="Times New Roman" w:cs="Times New Roman"/>
          <w:b/>
          <w:sz w:val="28"/>
          <w:szCs w:val="28"/>
        </w:rPr>
        <w:t>Игра «Пирожок».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(появляется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Макей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01387A">
        <w:rPr>
          <w:rFonts w:ascii="Times New Roman" w:hAnsi="Times New Roman" w:cs="Times New Roman"/>
          <w:b/>
          <w:sz w:val="28"/>
          <w:szCs w:val="28"/>
        </w:rPr>
        <w:lastRenderedPageBreak/>
        <w:t>КРАСНАЯ ШАПОЧКА: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Милый 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Макей</w:t>
      </w:r>
      <w:proofErr w:type="spellEnd"/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 винтовкою своей,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Поспешите в ту избушку,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волк там съесть старушку.</w:t>
      </w:r>
    </w:p>
    <w:p w:rsidR="0001387A" w:rsidRDefault="0001387A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01387A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291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87A">
        <w:rPr>
          <w:rFonts w:ascii="Times New Roman" w:hAnsi="Times New Roman" w:cs="Times New Roman"/>
          <w:b/>
          <w:sz w:val="28"/>
          <w:szCs w:val="28"/>
        </w:rPr>
        <w:t>МАКЕЙ: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468">
        <w:rPr>
          <w:rFonts w:ascii="Times New Roman" w:hAnsi="Times New Roman" w:cs="Times New Roman"/>
          <w:sz w:val="28"/>
          <w:szCs w:val="28"/>
        </w:rPr>
        <w:t>Что трещишь</w:t>
      </w:r>
      <w:r w:rsidR="002917B6">
        <w:rPr>
          <w:rFonts w:ascii="Times New Roman" w:hAnsi="Times New Roman" w:cs="Times New Roman"/>
          <w:sz w:val="28"/>
          <w:szCs w:val="28"/>
        </w:rPr>
        <w:t>,</w:t>
      </w:r>
      <w:r w:rsidR="00D11468">
        <w:rPr>
          <w:rFonts w:ascii="Times New Roman" w:hAnsi="Times New Roman" w:cs="Times New Roman"/>
          <w:sz w:val="28"/>
          <w:szCs w:val="28"/>
        </w:rPr>
        <w:t xml:space="preserve"> ты </w:t>
      </w:r>
      <w:proofErr w:type="gramStart"/>
      <w:r w:rsidR="00D1146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D11468">
        <w:rPr>
          <w:rFonts w:ascii="Times New Roman" w:hAnsi="Times New Roman" w:cs="Times New Roman"/>
          <w:sz w:val="28"/>
          <w:szCs w:val="28"/>
        </w:rPr>
        <w:t xml:space="preserve"> умолку?</w:t>
      </w:r>
    </w:p>
    <w:p w:rsidR="00D11468" w:rsidRDefault="00D11468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про волка толком! Он большой?</w:t>
      </w:r>
    </w:p>
    <w:p w:rsidR="002917B6" w:rsidRDefault="002917B6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1E665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2917B6">
        <w:rPr>
          <w:rFonts w:ascii="Times New Roman" w:hAnsi="Times New Roman" w:cs="Times New Roman"/>
          <w:sz w:val="28"/>
          <w:szCs w:val="28"/>
        </w:rPr>
        <w:t xml:space="preserve"> </w:t>
      </w:r>
      <w:r w:rsidR="001E6658">
        <w:rPr>
          <w:rFonts w:ascii="Times New Roman" w:hAnsi="Times New Roman" w:cs="Times New Roman"/>
          <w:sz w:val="28"/>
          <w:szCs w:val="28"/>
        </w:rPr>
        <w:t xml:space="preserve"> Огромный просто,</w:t>
      </w:r>
    </w:p>
    <w:p w:rsidR="001E6658" w:rsidRDefault="001E6658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слона он будет ростом,</w:t>
      </w:r>
    </w:p>
    <w:p w:rsidR="001E6658" w:rsidRDefault="001E6658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крокодила пасть!</w:t>
      </w:r>
    </w:p>
    <w:p w:rsidR="00C83CDB" w:rsidRDefault="00C83CDB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C83CDB">
        <w:rPr>
          <w:rFonts w:ascii="Times New Roman" w:hAnsi="Times New Roman" w:cs="Times New Roman"/>
          <w:b/>
          <w:sz w:val="28"/>
          <w:szCs w:val="28"/>
        </w:rPr>
        <w:t xml:space="preserve">ДЕД МАКЕЙ: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2BC">
        <w:rPr>
          <w:rFonts w:ascii="Times New Roman" w:hAnsi="Times New Roman" w:cs="Times New Roman"/>
          <w:sz w:val="28"/>
          <w:szCs w:val="28"/>
        </w:rPr>
        <w:t>Как бы там мне не пропасть.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что-то сделалось с ногой.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еще с другой!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ружьишко заржавело.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я стар уже теперь,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боится меня зверь,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 быть, я помогу, чем могу.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друзья, скорей сюда,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Девочке грозит беда!!!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DD22BC">
        <w:rPr>
          <w:rFonts w:ascii="Times New Roman" w:hAnsi="Times New Roman" w:cs="Times New Roman"/>
          <w:b/>
          <w:sz w:val="28"/>
          <w:szCs w:val="28"/>
        </w:rPr>
        <w:t>Песня «Песенка друзей».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появляется бабушка)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8E6BFE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Расспросите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весь свет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вам один ответ – 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мудрее и умнее бабушки,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Ласковее и добрее бабушки!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волосы седые,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душой мы молодые.</w:t>
      </w:r>
    </w:p>
    <w:p w:rsid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вообще скажу вам честно,</w:t>
      </w:r>
    </w:p>
    <w:p w:rsidR="00DD22BC" w:rsidRPr="00DD22BC" w:rsidRDefault="00DD22BC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 – верх совершенства!</w:t>
      </w:r>
    </w:p>
    <w:p w:rsidR="002917B6" w:rsidRDefault="00DD22BC" w:rsidP="0053750D">
      <w:pPr>
        <w:tabs>
          <w:tab w:val="left" w:pos="4555"/>
        </w:tabs>
        <w:rPr>
          <w:rFonts w:ascii="Times New Roman" w:hAnsi="Times New Roman" w:cs="Times New Roman"/>
          <w:b/>
          <w:sz w:val="28"/>
          <w:szCs w:val="28"/>
        </w:rPr>
      </w:pPr>
      <w:r w:rsidRPr="00DD22BC">
        <w:rPr>
          <w:rFonts w:ascii="Times New Roman" w:hAnsi="Times New Roman" w:cs="Times New Roman"/>
          <w:b/>
          <w:sz w:val="28"/>
          <w:szCs w:val="28"/>
        </w:rPr>
        <w:t>Танец «Бабушки - старушки».</w:t>
      </w:r>
    </w:p>
    <w:p w:rsidR="00DD22BC" w:rsidRDefault="000E209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Волк, стучит в дверь)</w:t>
      </w:r>
    </w:p>
    <w:p w:rsidR="000E2090" w:rsidRDefault="000E209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0E2090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Дерни, деточка за веревочку,</w:t>
      </w:r>
    </w:p>
    <w:p w:rsidR="000E2090" w:rsidRDefault="000E209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Дверь и откроется! (дергает, входит)</w:t>
      </w:r>
    </w:p>
    <w:p w:rsidR="000E2090" w:rsidRDefault="000E209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0E2090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4E2057">
        <w:rPr>
          <w:rFonts w:ascii="Times New Roman" w:hAnsi="Times New Roman" w:cs="Times New Roman"/>
          <w:sz w:val="28"/>
          <w:szCs w:val="28"/>
        </w:rPr>
        <w:t>Здравствуй, внучка, как дела?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давно тебя ждала,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ты похорошела,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 модные надела.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Губки – бантик, нос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4E2057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Ты, бабуля похудела,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ты, часом не болела?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4E2057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лежу, весь день в постели,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дышу я еле-еле,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весь день не ем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вкусная совсем!</w:t>
      </w:r>
    </w:p>
    <w:p w:rsidR="004E2057" w:rsidRDefault="004E2057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4E2057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2E">
        <w:rPr>
          <w:rFonts w:ascii="Times New Roman" w:hAnsi="Times New Roman" w:cs="Times New Roman"/>
          <w:sz w:val="28"/>
          <w:szCs w:val="28"/>
        </w:rPr>
        <w:t>Чего, чего бабуля?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E21C2E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говорю, я несчастная совсем,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за дело,</w:t>
      </w:r>
      <w:r>
        <w:rPr>
          <w:rFonts w:ascii="Times New Roman" w:hAnsi="Times New Roman" w:cs="Times New Roman"/>
          <w:sz w:val="28"/>
          <w:szCs w:val="28"/>
        </w:rPr>
        <w:br/>
        <w:t>Вот возьми лопатку.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вскопай мне грядку!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E21C2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(шепотом)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дело сделаю и съем ее.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(копает грядку, закончил, устал, сел на диван)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E21C2E">
        <w:rPr>
          <w:rFonts w:ascii="Times New Roman" w:hAnsi="Times New Roman" w:cs="Times New Roman"/>
          <w:b/>
          <w:sz w:val="28"/>
          <w:szCs w:val="28"/>
        </w:rPr>
        <w:lastRenderedPageBreak/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Некогда сидеть, постой,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Сбегай лучше за водой!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(Волк оббегает несколько кругов с ведрами, падает на колени и ползет)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E21C2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так больше не могу,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уж лучше убегу! 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ДЕД МАКЕЙ)</w:t>
      </w:r>
    </w:p>
    <w:p w:rsidR="00E21C2E" w:rsidRDefault="00E21C2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530C84">
        <w:rPr>
          <w:rFonts w:ascii="Times New Roman" w:hAnsi="Times New Roman" w:cs="Times New Roman"/>
          <w:b/>
          <w:sz w:val="28"/>
          <w:szCs w:val="28"/>
        </w:rPr>
        <w:t>ДЕД МАКЕЙ: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C84">
        <w:rPr>
          <w:rFonts w:ascii="Times New Roman" w:hAnsi="Times New Roman" w:cs="Times New Roman"/>
          <w:sz w:val="28"/>
          <w:szCs w:val="28"/>
        </w:rPr>
        <w:t>Лапы вверх, стоять на месте!</w:t>
      </w:r>
    </w:p>
    <w:p w:rsidR="00530C84" w:rsidRDefault="00530C84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Сопротивленье бесполезно</w:t>
      </w:r>
    </w:p>
    <w:p w:rsidR="00530C84" w:rsidRDefault="00530C84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Окружай его ребята, а не то уйдет лохматый!</w:t>
      </w:r>
    </w:p>
    <w:p w:rsidR="00530C84" w:rsidRDefault="00530C84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530C84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D16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F60">
        <w:rPr>
          <w:rFonts w:ascii="Times New Roman" w:hAnsi="Times New Roman" w:cs="Times New Roman"/>
          <w:sz w:val="28"/>
          <w:szCs w:val="28"/>
        </w:rPr>
        <w:t>Никуда он не уйдет,</w:t>
      </w:r>
    </w:p>
    <w:p w:rsidR="00D16F60" w:rsidRDefault="00D16F6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свело живот!</w:t>
      </w:r>
    </w:p>
    <w:p w:rsidR="00D16F60" w:rsidRDefault="00D16F6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(звучит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   Шапочка)</w:t>
      </w:r>
      <w:proofErr w:type="gramEnd"/>
    </w:p>
    <w:p w:rsidR="00D16F60" w:rsidRDefault="00D16F6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8E6BFE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Волк вообще хороший мал,</w:t>
      </w:r>
    </w:p>
    <w:p w:rsidR="00D16F60" w:rsidRDefault="00D16F6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натуре он добряк,</w:t>
      </w:r>
    </w:p>
    <w:p w:rsidR="00D16F60" w:rsidRDefault="00D16F60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воспитан был не так!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 w:rsidRPr="00AC214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воспитан был не так,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натуре я добряк!!!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друзья простите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цветы примите!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(достает из корзинки цветы, дарит КРАСНОЙ ШАПОЧКЕ, БАБУШКЕ и МАМЕ по цветочку)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 Сказку Вам мы показали,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иль плохо ли,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вам попросим,</w:t>
      </w:r>
    </w:p>
    <w:p w:rsidR="00AC214E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Вы нам похлопали!!!</w:t>
      </w:r>
    </w:p>
    <w:p w:rsidR="00AC214E" w:rsidRPr="00504935" w:rsidRDefault="00AC214E" w:rsidP="0053750D">
      <w:pPr>
        <w:tabs>
          <w:tab w:val="left" w:pos="4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 полукруг, поют песню)</w:t>
      </w:r>
      <w:r w:rsidR="0024016A">
        <w:rPr>
          <w:rFonts w:ascii="Times New Roman" w:hAnsi="Times New Roman" w:cs="Times New Roman"/>
          <w:sz w:val="28"/>
          <w:szCs w:val="28"/>
        </w:rPr>
        <w:t xml:space="preserve">    </w:t>
      </w:r>
      <w:r w:rsidRPr="00AC214E">
        <w:rPr>
          <w:rFonts w:ascii="Times New Roman" w:hAnsi="Times New Roman" w:cs="Times New Roman"/>
          <w:b/>
          <w:sz w:val="28"/>
          <w:szCs w:val="28"/>
        </w:rPr>
        <w:t>Песня о маме.</w:t>
      </w:r>
    </w:p>
    <w:sectPr w:rsidR="00AC214E" w:rsidRPr="00504935" w:rsidSect="008D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F4B7F"/>
    <w:multiLevelType w:val="hybridMultilevel"/>
    <w:tmpl w:val="20C80F90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7DA46356"/>
    <w:multiLevelType w:val="hybridMultilevel"/>
    <w:tmpl w:val="7362066C"/>
    <w:lvl w:ilvl="0" w:tplc="9DEE6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85165"/>
    <w:rsid w:val="0001387A"/>
    <w:rsid w:val="00084B82"/>
    <w:rsid w:val="000E2090"/>
    <w:rsid w:val="00106D83"/>
    <w:rsid w:val="00107E2A"/>
    <w:rsid w:val="0014276D"/>
    <w:rsid w:val="001E6658"/>
    <w:rsid w:val="0024016A"/>
    <w:rsid w:val="002917B6"/>
    <w:rsid w:val="002F53EA"/>
    <w:rsid w:val="0046187D"/>
    <w:rsid w:val="004E2057"/>
    <w:rsid w:val="00504935"/>
    <w:rsid w:val="00530C84"/>
    <w:rsid w:val="0053750D"/>
    <w:rsid w:val="0070405A"/>
    <w:rsid w:val="00740502"/>
    <w:rsid w:val="00785165"/>
    <w:rsid w:val="00793FCD"/>
    <w:rsid w:val="00804082"/>
    <w:rsid w:val="00807D6C"/>
    <w:rsid w:val="008D37FE"/>
    <w:rsid w:val="008E6BFE"/>
    <w:rsid w:val="0095570E"/>
    <w:rsid w:val="009D037F"/>
    <w:rsid w:val="00A2465B"/>
    <w:rsid w:val="00A81F15"/>
    <w:rsid w:val="00AC214E"/>
    <w:rsid w:val="00B64C00"/>
    <w:rsid w:val="00BA4241"/>
    <w:rsid w:val="00BE4F29"/>
    <w:rsid w:val="00BF5D18"/>
    <w:rsid w:val="00C83CDB"/>
    <w:rsid w:val="00CB5A02"/>
    <w:rsid w:val="00CF16B6"/>
    <w:rsid w:val="00D11468"/>
    <w:rsid w:val="00D16F60"/>
    <w:rsid w:val="00DD22BC"/>
    <w:rsid w:val="00E21C2E"/>
    <w:rsid w:val="00EA4A34"/>
    <w:rsid w:val="00EE698A"/>
    <w:rsid w:val="00F0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Ksuha</dc:creator>
  <cp:keywords/>
  <dc:description/>
  <cp:lastModifiedBy>Ksuha</cp:lastModifiedBy>
  <cp:revision>62</cp:revision>
  <dcterms:created xsi:type="dcterms:W3CDTF">2013-10-13T21:42:00Z</dcterms:created>
  <dcterms:modified xsi:type="dcterms:W3CDTF">2013-10-18T09:06:00Z</dcterms:modified>
</cp:coreProperties>
</file>