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0"/>
      </w:tblGrid>
      <w:tr w:rsidR="00F9658F" w:rsidTr="00F9658F">
        <w:trPr>
          <w:trHeight w:val="9320"/>
        </w:trPr>
        <w:tc>
          <w:tcPr>
            <w:tcW w:w="660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F9658F" w:rsidRDefault="00F9658F" w:rsidP="00F96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58F" w:rsidRDefault="00F9658F" w:rsidP="00F9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F9658F" w:rsidRDefault="00F9658F" w:rsidP="00F9658F">
            <w:pPr>
              <w:pStyle w:val="a3"/>
              <w:numPr>
                <w:ilvl w:val="0"/>
                <w:numId w:val="1"/>
              </w:numPr>
              <w:ind w:righ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о.с. руки вдоль туловища. 1-2 – дугами наружу руки вверх, подняться на носки; 3-4 – вернуться и.п. (6-8 раз).</w:t>
            </w:r>
          </w:p>
          <w:p w:rsidR="00F9658F" w:rsidRDefault="00F9658F" w:rsidP="00F9658F">
            <w:pPr>
              <w:pStyle w:val="a3"/>
              <w:numPr>
                <w:ilvl w:val="0"/>
                <w:numId w:val="1"/>
              </w:numPr>
              <w:ind w:righ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стойка ноги на ширине плеч, руки на поясе. 1 – поворот туловища  вправо, правую руку ладонью кверху; 2 – и.п.; 3-4 – то же в другую сторону (6-8 раз).</w:t>
            </w:r>
          </w:p>
          <w:p w:rsidR="00F9658F" w:rsidRDefault="00F9658F" w:rsidP="00F9658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r w:rsidR="003E3A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A36">
              <w:rPr>
                <w:rFonts w:ascii="Times New Roman" w:hAnsi="Times New Roman" w:cs="Times New Roman"/>
                <w:sz w:val="24"/>
                <w:szCs w:val="24"/>
              </w:rPr>
              <w:t>о.с. руки на пояс; 1-2 – приседая, колени развести в стороны, руки вперед; 3-4 – и.п. (5-8 раз).</w:t>
            </w:r>
          </w:p>
          <w:p w:rsidR="003E3A36" w:rsidRDefault="003E3A36" w:rsidP="00F9658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стойка ноги на ширине плеч, руки на пояс. 1- руки в стороны; 2 – наклон вперед- вниз, коснуться пальцами носков ног; 3- выпрямиться; 4 – вернуться и.п.  (6-7 раз).</w:t>
            </w:r>
          </w:p>
          <w:p w:rsidR="003E3A36" w:rsidRPr="00F9658F" w:rsidRDefault="003E3A36" w:rsidP="00F9658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о.с. руки на пояс. Прыжки на двух ногах на месте в чередовании с ходьбой. Повторить 3-4 раза.</w:t>
            </w:r>
          </w:p>
        </w:tc>
      </w:tr>
    </w:tbl>
    <w:p w:rsidR="003E3A36" w:rsidRDefault="003E3A3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74" w:tblpY="136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6660"/>
      </w:tblGrid>
      <w:tr w:rsidR="003E3A36" w:rsidTr="003E3A36">
        <w:trPr>
          <w:trHeight w:val="9390"/>
        </w:trPr>
        <w:tc>
          <w:tcPr>
            <w:tcW w:w="6660" w:type="dxa"/>
          </w:tcPr>
          <w:p w:rsidR="003E3A36" w:rsidRDefault="003E3A36" w:rsidP="003E3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36" w:rsidRDefault="003E3A36" w:rsidP="003E3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3E3A36" w:rsidRDefault="003E3A36" w:rsidP="003E3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с флажками)</w:t>
            </w:r>
          </w:p>
          <w:p w:rsidR="00A878A3" w:rsidRDefault="003E3A36" w:rsidP="00A878A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о.с. флажки в прямых руках внизу. 1 – флажки вперед; 2 – флажки вверх; 3- флажки в стороны; 4 -</w:t>
            </w:r>
            <w:r w:rsidR="00A878A3">
              <w:rPr>
                <w:rFonts w:ascii="Times New Roman" w:hAnsi="Times New Roman" w:cs="Times New Roman"/>
                <w:sz w:val="24"/>
                <w:szCs w:val="24"/>
              </w:rPr>
              <w:t xml:space="preserve"> вернуться и.п.  (6-8 раз).</w:t>
            </w:r>
          </w:p>
          <w:p w:rsidR="00A878A3" w:rsidRDefault="00A878A3" w:rsidP="00A878A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стойка ноги на ширине плеч, флажки внизу. 1-2 – поворот вправо (влево), флажки в стороны, руки прямые; 3-4 - вернуться и.п.  (6раз).</w:t>
            </w:r>
          </w:p>
          <w:p w:rsidR="00A878A3" w:rsidRDefault="00A878A3" w:rsidP="00A878A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сидя на полу, ноги в стороны, флажки в согнутых руках у груди. 1-2 присесть, вынести флажки вперед, руки прямые; 3-4 - вернуться и.п.  (6-7 раз).</w:t>
            </w:r>
          </w:p>
          <w:p w:rsidR="00A878A3" w:rsidRDefault="00A878A3" w:rsidP="00A878A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И.п.- сидя на полу, ноги в стороны, флажки у груди. 1- наклон вперед, флажки положить у носков ног; 2 – выпрямиться, руки на пояс; 3 – наклон вперед, взять флажки; 4 - вернуться и.п.  (6раз).</w:t>
            </w:r>
          </w:p>
          <w:p w:rsidR="00A878A3" w:rsidRDefault="00A878A3" w:rsidP="00A878A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лежа на спине, ноги вместе прямые, руки за головой. 1- поднять согнутые в коленях ноги, коснуться палочками флажков колен; 2 - вернуться и.п.  (6-8 раз).</w:t>
            </w:r>
          </w:p>
          <w:p w:rsidR="00A878A3" w:rsidRDefault="00A878A3" w:rsidP="00A878A3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о.с. флажки внизу. 1 – прыжком ноги врозь, флажки в стороны; 2 вернуться и.п.  (3раз). Между сериями прыжком небольшая пауза.</w:t>
            </w:r>
          </w:p>
          <w:p w:rsidR="00A878A3" w:rsidRDefault="00A878A3" w:rsidP="00A87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36" w:rsidRPr="003E3A36" w:rsidRDefault="003E3A36" w:rsidP="00A878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"/>
        <w:gridCol w:w="6255"/>
        <w:gridCol w:w="450"/>
      </w:tblGrid>
      <w:tr w:rsidR="00B71021" w:rsidTr="0052420E">
        <w:trPr>
          <w:trHeight w:val="9797"/>
        </w:trPr>
        <w:tc>
          <w:tcPr>
            <w:tcW w:w="6735" w:type="dxa"/>
            <w:gridSpan w:val="3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B71021" w:rsidRDefault="00B71021" w:rsidP="00B71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021" w:rsidRDefault="00B71021" w:rsidP="00B71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80619D" w:rsidRDefault="0080619D" w:rsidP="00B71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мячом)</w:t>
            </w:r>
          </w:p>
          <w:p w:rsidR="00B71021" w:rsidRDefault="00B71021" w:rsidP="005A3AFB">
            <w:pPr>
              <w:pStyle w:val="a3"/>
              <w:numPr>
                <w:ilvl w:val="0"/>
                <w:numId w:val="4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о.с. мяч в правой руке внизу. 1 – поднять руки через стороны вверх, переложить мяч над головой в левую руку; 2 – и.п. – о.с.(мяч в левой руке); 3-4 – то же левой рукой (5-6 раз).</w:t>
            </w:r>
          </w:p>
          <w:p w:rsidR="00B71021" w:rsidRDefault="00B71021" w:rsidP="005A3AFB">
            <w:pPr>
              <w:pStyle w:val="a3"/>
              <w:numPr>
                <w:ilvl w:val="0"/>
                <w:numId w:val="4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стойка ноги на ширине плеч, мяч в правой руке. 1- руки с мячом вперед; 2 – правую руку с мячом отвести в сторону; 3 – правую руку вперед, мяч переложить в левую руку; 4 – и.п. То же левой рукой</w:t>
            </w:r>
          </w:p>
          <w:p w:rsidR="00B71021" w:rsidRDefault="00B71021" w:rsidP="005A3AFB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( 4-5 раз).</w:t>
            </w:r>
          </w:p>
          <w:p w:rsidR="00B71021" w:rsidRDefault="00B71021" w:rsidP="005A3AFB">
            <w:pPr>
              <w:pStyle w:val="a3"/>
              <w:numPr>
                <w:ilvl w:val="0"/>
                <w:numId w:val="4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стойка ноги слегка расставлены, мяч в правой руке. 1-2 -  присесть, руки вперед, мяч переложить в левую руку</w:t>
            </w:r>
            <w:r w:rsidR="0080619D">
              <w:rPr>
                <w:rFonts w:ascii="Times New Roman" w:hAnsi="Times New Roman" w:cs="Times New Roman"/>
                <w:sz w:val="24"/>
                <w:szCs w:val="24"/>
              </w:rPr>
              <w:t>; 3-4 вернуться   и.п. (5-6 раз).</w:t>
            </w:r>
          </w:p>
          <w:p w:rsidR="0080619D" w:rsidRDefault="0080619D" w:rsidP="005A3AFB">
            <w:pPr>
              <w:pStyle w:val="a3"/>
              <w:numPr>
                <w:ilvl w:val="0"/>
                <w:numId w:val="4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стойка на коленях, мяч в правой руке; 1-8 – прокатить мяч вправо (влево) вокруг туловища, поворачиваясь и перебирая руками мяч (по 3-4 раза в каждую сторону).</w:t>
            </w:r>
          </w:p>
          <w:p w:rsidR="0080619D" w:rsidRDefault="0080619D" w:rsidP="005A3AFB">
            <w:pPr>
              <w:pStyle w:val="a3"/>
              <w:numPr>
                <w:ilvl w:val="0"/>
                <w:numId w:val="4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спине, мяч в обеих руках за головой. 1-2 – поднять правую (левую) </w:t>
            </w:r>
            <w:r w:rsidR="00DA7BC6">
              <w:rPr>
                <w:rFonts w:ascii="Times New Roman" w:hAnsi="Times New Roman" w:cs="Times New Roman"/>
                <w:sz w:val="24"/>
                <w:szCs w:val="24"/>
              </w:rPr>
              <w:t>ногу, коснуться мячом носка ноги. 3-4 – опустить ногу (6раз).</w:t>
            </w:r>
          </w:p>
          <w:p w:rsidR="00DA7BC6" w:rsidRDefault="00DA7BC6" w:rsidP="005A3AFB">
            <w:pPr>
              <w:pStyle w:val="a3"/>
              <w:numPr>
                <w:ilvl w:val="0"/>
                <w:numId w:val="4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о.с. мяч в правой руке. Прыжки на двух ногах на месте. Повторить 3 раза. Небольшие паузы между сериями прыжков.</w:t>
            </w:r>
          </w:p>
          <w:p w:rsidR="005A3AFB" w:rsidRDefault="005A3AFB" w:rsidP="005A3AFB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AFB" w:rsidRDefault="005A3AFB" w:rsidP="005A3AFB">
            <w:pPr>
              <w:ind w:right="2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AFB" w:rsidRDefault="005A3AFB" w:rsidP="005A3AFB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5A3AFB" w:rsidRDefault="005A3AFB" w:rsidP="005A3AFB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палками)</w:t>
            </w:r>
          </w:p>
          <w:p w:rsidR="005A3AFB" w:rsidRDefault="005A3AFB" w:rsidP="005A3AFB">
            <w:pPr>
              <w:pStyle w:val="a3"/>
              <w:numPr>
                <w:ilvl w:val="0"/>
                <w:numId w:val="5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о.с. палка внизу хватом на ширине плеч. 1 – палку вверх, оставить прямую ногу назад на носок; 2 – и.п.; 3-4 – то же левой ногой (6-8 раз).</w:t>
            </w:r>
          </w:p>
          <w:p w:rsidR="005A3AFB" w:rsidRDefault="005A3AFB" w:rsidP="005A3AFB">
            <w:pPr>
              <w:pStyle w:val="a3"/>
              <w:numPr>
                <w:ilvl w:val="0"/>
                <w:numId w:val="5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то же. 1- руки вперед; 2 – выпад вправо, палку вправо; 3- ногу приставить, палку вперед; 4 – и.п. То же влево (8 раз).</w:t>
            </w:r>
          </w:p>
          <w:p w:rsidR="005A3AFB" w:rsidRDefault="005A3AFB" w:rsidP="005A3AFB">
            <w:pPr>
              <w:pStyle w:val="a3"/>
              <w:numPr>
                <w:ilvl w:val="0"/>
                <w:numId w:val="5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– о.с. палка в согнутых руках у груди. 1-3 – палку вперед, </w:t>
            </w:r>
            <w:r w:rsidR="009823A0">
              <w:rPr>
                <w:rFonts w:ascii="Times New Roman" w:hAnsi="Times New Roman" w:cs="Times New Roman"/>
                <w:sz w:val="24"/>
                <w:szCs w:val="24"/>
              </w:rPr>
              <w:t>пружинистые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приседания с </w:t>
            </w:r>
            <w:r w:rsidR="009823A0">
              <w:rPr>
                <w:rFonts w:ascii="Times New Roman" w:hAnsi="Times New Roman" w:cs="Times New Roman"/>
                <w:sz w:val="24"/>
                <w:szCs w:val="24"/>
              </w:rPr>
              <w:t>разведением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колен в стороны; 4 – и.</w:t>
            </w:r>
            <w:r w:rsidR="009823A0">
              <w:rPr>
                <w:rFonts w:ascii="Times New Roman" w:hAnsi="Times New Roman" w:cs="Times New Roman"/>
                <w:sz w:val="24"/>
                <w:szCs w:val="24"/>
              </w:rPr>
              <w:t>п. (7 раз)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AFB" w:rsidRDefault="009823A0" w:rsidP="005A3AFB">
            <w:pPr>
              <w:pStyle w:val="a3"/>
              <w:numPr>
                <w:ilvl w:val="0"/>
                <w:numId w:val="5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лежа на спине, палка за головой. 1-2 – поднять ноги вперед- вверх; 3-4 – и.п. (6-8 раз).</w:t>
            </w:r>
          </w:p>
          <w:p w:rsidR="009823A0" w:rsidRDefault="009823A0" w:rsidP="005A3AFB">
            <w:pPr>
              <w:pStyle w:val="a3"/>
              <w:numPr>
                <w:ilvl w:val="0"/>
                <w:numId w:val="5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стойка на коленях, палка внизу. 1 – палку вперед; 2 – поворот вправо; 3 – палку вперед; 4 – и.п. То же влево. Повторить в каждую сторону по 3 раза.</w:t>
            </w:r>
          </w:p>
          <w:p w:rsidR="009823A0" w:rsidRDefault="009823A0" w:rsidP="005A3AFB">
            <w:pPr>
              <w:pStyle w:val="a3"/>
              <w:numPr>
                <w:ilvl w:val="0"/>
                <w:numId w:val="5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о.с. палка на плечах, руки удерживают ее хватом сверху. 1 – прыжком ноги врозь; 2 – прыжком ноги вместе. В чередовании с ходьбой. Повторить 3-4 раза.</w:t>
            </w:r>
          </w:p>
          <w:p w:rsidR="009823A0" w:rsidRDefault="009823A0" w:rsidP="009823A0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3A0" w:rsidRDefault="009823A0" w:rsidP="009823A0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3A0" w:rsidRDefault="009823A0" w:rsidP="009823A0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3A0" w:rsidRDefault="009823A0" w:rsidP="009823A0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3A0" w:rsidRDefault="009823A0" w:rsidP="009823A0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3A0" w:rsidRDefault="009823A0" w:rsidP="009823A0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9823A0" w:rsidRPr="009823A0" w:rsidRDefault="009823A0" w:rsidP="009823A0">
            <w:pPr>
              <w:pStyle w:val="a3"/>
              <w:numPr>
                <w:ilvl w:val="0"/>
                <w:numId w:val="6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3A0">
              <w:rPr>
                <w:rFonts w:ascii="Times New Roman" w:hAnsi="Times New Roman" w:cs="Times New Roman"/>
                <w:sz w:val="24"/>
                <w:szCs w:val="24"/>
              </w:rPr>
              <w:t>И.п. – стойка ноги на ширине плеч, руки на поясе. 1 – руки в стороны; 2 – руки за голову; 3- руки в стороны; 4 – и.п. (6-8 раз).</w:t>
            </w:r>
          </w:p>
          <w:p w:rsidR="009823A0" w:rsidRDefault="009823A0" w:rsidP="009823A0">
            <w:pPr>
              <w:pStyle w:val="a3"/>
              <w:numPr>
                <w:ilvl w:val="0"/>
                <w:numId w:val="6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– о.с. руки за головой. 1- поворот вправо, руки в стороны; 2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3-4 – влево (6 раз).</w:t>
            </w:r>
          </w:p>
          <w:p w:rsidR="009823A0" w:rsidRDefault="009823A0" w:rsidP="009823A0">
            <w:pPr>
              <w:pStyle w:val="a3"/>
              <w:numPr>
                <w:ilvl w:val="0"/>
                <w:numId w:val="6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о.с. руки в стороны. 1 – присесть руки на пояс; 2- и.п.</w:t>
            </w:r>
            <w:r w:rsidR="006207C6">
              <w:rPr>
                <w:rFonts w:ascii="Times New Roman" w:hAnsi="Times New Roman" w:cs="Times New Roman"/>
                <w:sz w:val="24"/>
                <w:szCs w:val="24"/>
              </w:rPr>
              <w:t xml:space="preserve"> (6 раз).</w:t>
            </w:r>
          </w:p>
          <w:p w:rsidR="006207C6" w:rsidRDefault="006207C6" w:rsidP="009823A0">
            <w:pPr>
              <w:pStyle w:val="a3"/>
              <w:numPr>
                <w:ilvl w:val="0"/>
                <w:numId w:val="6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сидя, ноги врозь, руки на пояс. 1 – руки в стороны; 2 – наклон вперед, коснуться носка правой (левой) ноги; 3 – выпрямиться, руки в стороны; 4 – и.п. (6-8 раз).</w:t>
            </w:r>
          </w:p>
          <w:p w:rsidR="006207C6" w:rsidRDefault="006207C6" w:rsidP="009823A0">
            <w:pPr>
              <w:pStyle w:val="a3"/>
              <w:numPr>
                <w:ilvl w:val="0"/>
                <w:numId w:val="6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лежа на спине, руки вдоль туловища</w:t>
            </w:r>
            <w:r w:rsidR="00683415">
              <w:rPr>
                <w:rFonts w:ascii="Times New Roman" w:hAnsi="Times New Roman" w:cs="Times New Roman"/>
                <w:sz w:val="24"/>
                <w:szCs w:val="24"/>
              </w:rPr>
              <w:t>. Имитация езды на велосипеде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1-8 раз, пауза и повторить) (3-4 раза).</w:t>
            </w:r>
          </w:p>
          <w:p w:rsidR="00683415" w:rsidRDefault="00683415" w:rsidP="009823A0">
            <w:pPr>
              <w:pStyle w:val="a3"/>
              <w:numPr>
                <w:ilvl w:val="0"/>
                <w:numId w:val="6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стойка ноги вместе, руки на пояс. 1-8 – прыжки на правой ноге; 1-8 – прыжки на левой, пауза и повторить.</w:t>
            </w:r>
          </w:p>
          <w:p w:rsidR="00683415" w:rsidRDefault="00683415" w:rsidP="00683415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15" w:rsidRDefault="00683415" w:rsidP="00683415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15" w:rsidRDefault="00683415" w:rsidP="00683415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15" w:rsidRDefault="00683415" w:rsidP="00683415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15" w:rsidRDefault="00683415" w:rsidP="00683415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15" w:rsidRPr="00683415" w:rsidRDefault="00683415" w:rsidP="00683415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15" w:rsidRDefault="00683415" w:rsidP="005A3AFB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AFB" w:rsidRDefault="00683415" w:rsidP="005A3AFB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683415" w:rsidRDefault="00683415" w:rsidP="005A3AFB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с обручем)</w:t>
            </w:r>
          </w:p>
          <w:p w:rsidR="00683415" w:rsidRDefault="00683415" w:rsidP="00683415">
            <w:pPr>
              <w:pStyle w:val="a3"/>
              <w:numPr>
                <w:ilvl w:val="0"/>
                <w:numId w:val="7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о.с. обруч вертикально, хват с боков. 1- отставить правую ногу в сторону на носок, наклон вправо; 2 – и.п.; 3-4  то же влево (6-8 раз).</w:t>
            </w:r>
          </w:p>
          <w:p w:rsidR="00683415" w:rsidRDefault="00683415" w:rsidP="00683415">
            <w:pPr>
              <w:pStyle w:val="a3"/>
              <w:numPr>
                <w:ilvl w:val="0"/>
                <w:numId w:val="7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стойка ноги на ширине плеч, обруч вертикально, хват с боков. 1-2 – присесть, обруч вынести вперед; 3-4 – вернуться и.п. (6-8 раз).</w:t>
            </w:r>
          </w:p>
          <w:p w:rsidR="00683415" w:rsidRDefault="00683415" w:rsidP="00683415">
            <w:pPr>
              <w:pStyle w:val="a3"/>
              <w:numPr>
                <w:ilvl w:val="0"/>
                <w:numId w:val="7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стойка ноги на ширине плеч, обруч в правой руке хватом сверху. 1 – выпад правой ногой вправо, обруч в прямой руке; 2 – и.п. быстро переложить обруч в левую руку; 3-4 – то же влево (4-6 раз).</w:t>
            </w:r>
          </w:p>
          <w:p w:rsidR="00683415" w:rsidRDefault="008D1914" w:rsidP="00683415">
            <w:pPr>
              <w:pStyle w:val="a3"/>
              <w:numPr>
                <w:ilvl w:val="0"/>
                <w:numId w:val="7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лежа на животе, обруч горизонтал</w:t>
            </w:r>
            <w:r w:rsidR="002972D1">
              <w:rPr>
                <w:rFonts w:ascii="Times New Roman" w:hAnsi="Times New Roman" w:cs="Times New Roman"/>
                <w:sz w:val="24"/>
                <w:szCs w:val="24"/>
              </w:rPr>
              <w:t>ьно в согнутых руках, хват с боков.</w:t>
            </w:r>
            <w:r w:rsidR="00E17964">
              <w:rPr>
                <w:rFonts w:ascii="Times New Roman" w:hAnsi="Times New Roman" w:cs="Times New Roman"/>
                <w:sz w:val="24"/>
                <w:szCs w:val="24"/>
              </w:rPr>
              <w:t xml:space="preserve"> 1-2 – прогнуться, обруч вынести вперед – вверх, ноги приподнять; 3-4 – вернуться  и.п. (6-7 раз).</w:t>
            </w:r>
          </w:p>
          <w:p w:rsidR="00E17964" w:rsidRDefault="00E17964" w:rsidP="00683415">
            <w:pPr>
              <w:pStyle w:val="a3"/>
              <w:numPr>
                <w:ilvl w:val="0"/>
                <w:numId w:val="7"/>
              </w:num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– стойка ноги слегка расставлены, руки вдоль туловища. Обруч на полу. 1- повернуться к обручу правым боком; 2-8 – прыжки вокруг обруча. То же влево (4раза).</w:t>
            </w:r>
          </w:p>
          <w:p w:rsidR="00E17964" w:rsidRDefault="00E17964" w:rsidP="00E17964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64" w:rsidRDefault="00E17964" w:rsidP="00E17964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64" w:rsidRDefault="00E17964" w:rsidP="00E17964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64" w:rsidRDefault="00E17964" w:rsidP="00E17964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64" w:rsidRDefault="00E17964" w:rsidP="00E17964">
            <w:pPr>
              <w:ind w:right="2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964" w:rsidRDefault="00E17964" w:rsidP="00E17964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</w:t>
            </w:r>
            <w:r w:rsidR="00D016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D0165D" w:rsidRDefault="00D0165D" w:rsidP="00E17964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гимнастических скамейках)</w:t>
            </w:r>
          </w:p>
          <w:p w:rsidR="00D0165D" w:rsidRPr="00126802" w:rsidRDefault="00126802" w:rsidP="00126802">
            <w:pPr>
              <w:pStyle w:val="a3"/>
              <w:numPr>
                <w:ilvl w:val="0"/>
                <w:numId w:val="9"/>
              </w:numPr>
              <w:ind w:left="468" w:right="23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- сидя на скамейке верхом, руки на поясе. 1- руки в стороны; 2 - руки за голову; 3- руки в стороны; 4 - </w:t>
            </w:r>
            <w:r>
              <w:rPr>
                <w:rFonts w:ascii="Times New Roman" w:hAnsi="Times New Roman" w:cs="Times New Roman"/>
                <w:sz w:val="24"/>
              </w:rPr>
              <w:t>вернуться и.п. (6-8 раз).</w:t>
            </w:r>
          </w:p>
          <w:p w:rsidR="00126802" w:rsidRPr="00126802" w:rsidRDefault="00126802" w:rsidP="00126802">
            <w:pPr>
              <w:pStyle w:val="a3"/>
              <w:numPr>
                <w:ilvl w:val="0"/>
                <w:numId w:val="9"/>
              </w:numPr>
              <w:ind w:left="468" w:right="23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- сидя на скамейке верхом, руки на пояс. 1 - руки в стороны; 2 - наклон вправо, коснуться правой рукой ( пальцами) пола; 3 - выпрямиться, руки в стороны; 4 - </w:t>
            </w:r>
            <w:r>
              <w:rPr>
                <w:rFonts w:ascii="Times New Roman" w:hAnsi="Times New Roman" w:cs="Times New Roman"/>
                <w:sz w:val="24"/>
              </w:rPr>
              <w:t>вернуться и.п. То же влево. ( 6-8 раз).</w:t>
            </w:r>
          </w:p>
          <w:p w:rsidR="00126802" w:rsidRPr="00126802" w:rsidRDefault="00126802" w:rsidP="00126802">
            <w:pPr>
              <w:pStyle w:val="a3"/>
              <w:numPr>
                <w:ilvl w:val="0"/>
                <w:numId w:val="9"/>
              </w:numPr>
              <w:ind w:left="468" w:right="23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- сидя на скамейке верхом, руки за голову. 1 - поворот вправо, прямую руку в сторону; 2 - </w:t>
            </w:r>
            <w:r>
              <w:rPr>
                <w:rFonts w:ascii="Times New Roman" w:hAnsi="Times New Roman" w:cs="Times New Roman"/>
                <w:sz w:val="24"/>
              </w:rPr>
              <w:t>вернуться и.п. 3- - 4 то же влево ( 6 раз).</w:t>
            </w:r>
          </w:p>
          <w:p w:rsidR="00126802" w:rsidRPr="00126802" w:rsidRDefault="00126802" w:rsidP="00126802">
            <w:pPr>
              <w:pStyle w:val="a3"/>
              <w:numPr>
                <w:ilvl w:val="0"/>
                <w:numId w:val="9"/>
              </w:numPr>
              <w:ind w:left="468" w:right="23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стоя лицом к скамейке, руки произвольно. 1 - поставить правую ногу на скамейку; 2 - поставить левую ногу на скамейку; 3 - шаг вниз -вперед правой ногой; 4 - шаг вниз вперед левой ногой. повернуться кругом и повторить упражнение. (6-7 раз).</w:t>
            </w:r>
          </w:p>
          <w:p w:rsidR="00126802" w:rsidRPr="00126802" w:rsidRDefault="00126802" w:rsidP="00126802">
            <w:pPr>
              <w:pStyle w:val="a3"/>
              <w:numPr>
                <w:ilvl w:val="0"/>
                <w:numId w:val="9"/>
              </w:numPr>
              <w:ind w:left="468" w:right="23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лежа на полу перпендикулярно к скамейке, ноги прямые, хват рук за края скамейки. 1-2 - поднять прямые ноги вверх - вперед; 3-4 - вернуться и.п. (6-7 раз).</w:t>
            </w:r>
          </w:p>
          <w:p w:rsidR="00126802" w:rsidRPr="00126802" w:rsidRDefault="00126802" w:rsidP="00126802">
            <w:pPr>
              <w:pStyle w:val="a3"/>
              <w:numPr>
                <w:ilvl w:val="0"/>
                <w:numId w:val="9"/>
              </w:numPr>
              <w:ind w:left="468" w:right="23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ноги слегка расставлены, руки вдоль туловища. Прыжки на двух ногах, продвигаясь вдоль скамейки.</w:t>
            </w:r>
          </w:p>
          <w:p w:rsidR="00126802" w:rsidRDefault="00126802" w:rsidP="00126802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02" w:rsidRDefault="00126802" w:rsidP="00126802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02" w:rsidRDefault="00126802" w:rsidP="00126802">
            <w:pPr>
              <w:ind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C9" w:rsidRDefault="00126802" w:rsidP="00126802">
            <w:pPr>
              <w:ind w:right="23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№8</w:t>
            </w:r>
            <w:r w:rsidR="000327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327C9" w:rsidRDefault="000327C9" w:rsidP="00126802">
            <w:pPr>
              <w:ind w:right="23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с мячом)</w:t>
            </w:r>
          </w:p>
          <w:p w:rsidR="000327C9" w:rsidRDefault="000327C9" w:rsidP="000327C9">
            <w:pPr>
              <w:pStyle w:val="a3"/>
              <w:numPr>
                <w:ilvl w:val="0"/>
                <w:numId w:val="10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мяч в обеих руках внизу. 1-2 - поднять мяч вверх, подняться на носки; 3-4 - вернуться в и.п. (6-8 раз).</w:t>
            </w:r>
          </w:p>
          <w:p w:rsidR="000327C9" w:rsidRDefault="000327C9" w:rsidP="000327C9">
            <w:pPr>
              <w:pStyle w:val="a3"/>
              <w:numPr>
                <w:ilvl w:val="0"/>
                <w:numId w:val="10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сидя, ноги врозь, мяч в обеих руках перед собой. 1- поднять мяч вверх; 2 - наклон вперед, коснуться мячом пола; 4- вернуться и.п. ( 6-7 раз).</w:t>
            </w:r>
          </w:p>
          <w:p w:rsidR="000327C9" w:rsidRDefault="000327C9" w:rsidP="000327C9">
            <w:pPr>
              <w:pStyle w:val="a3"/>
              <w:numPr>
                <w:ilvl w:val="0"/>
                <w:numId w:val="10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на коленях, мяч на полу перед собой. 1-4 - прокатить мяч вокруг туловища вправо (влево), поворачиваясь и перебирая его руками ( по 3 раза в каждую сторону).</w:t>
            </w:r>
          </w:p>
          <w:p w:rsidR="000327C9" w:rsidRDefault="000327C9" w:rsidP="000327C9">
            <w:pPr>
              <w:pStyle w:val="a3"/>
              <w:numPr>
                <w:ilvl w:val="0"/>
                <w:numId w:val="10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врозь, мяч в обеих руках у груди. 1-3 наклон вперед - вниз; прокатить мяч от одной ноги к другой и обратно; взять мяч в руки, выпрямиться; 4 вернуться и.п. (5 - 6 раз).</w:t>
            </w:r>
          </w:p>
          <w:p w:rsidR="000327C9" w:rsidRDefault="000327C9" w:rsidP="000327C9">
            <w:pPr>
              <w:pStyle w:val="a3"/>
              <w:numPr>
                <w:ilvl w:val="0"/>
                <w:numId w:val="10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стойка ноги на ширине плеч, мяч в обеих руках внизу. 1 - поднять мяч вверх; 2 - наклон туловища вправо ( влево); 3 - выпрямиться, мяч вверх; 4 - вернуться и.п. ( 6 - 8 раз).</w:t>
            </w:r>
          </w:p>
          <w:p w:rsidR="000327C9" w:rsidRDefault="000327C9" w:rsidP="000327C9">
            <w:pPr>
              <w:pStyle w:val="a3"/>
              <w:numPr>
                <w:ilvl w:val="0"/>
                <w:numId w:val="10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ноги слегка расставлены, мяч в обеих руках у груди. Прыжки с поворотом вокруг совей оси в правую и в левую сторону. (повторить 3-4 раза).</w:t>
            </w:r>
          </w:p>
          <w:p w:rsidR="000327C9" w:rsidRPr="000327C9" w:rsidRDefault="000327C9" w:rsidP="000327C9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420E" w:rsidTr="0052420E">
        <w:trPr>
          <w:gridBefore w:val="1"/>
          <w:gridAfter w:val="1"/>
          <w:wBefore w:w="30" w:type="dxa"/>
          <w:wAfter w:w="450" w:type="dxa"/>
          <w:trHeight w:val="2445"/>
        </w:trPr>
        <w:tc>
          <w:tcPr>
            <w:tcW w:w="625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:rsidR="0052420E" w:rsidRDefault="0052420E" w:rsidP="0052420E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2420E" w:rsidRDefault="0052420E" w:rsidP="0052420E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№9</w:t>
            </w:r>
          </w:p>
          <w:p w:rsidR="0052420E" w:rsidRDefault="0052420E" w:rsidP="0052420E">
            <w:p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И.п. - стойка ноги на ширине стопы, руки  вдоль туловища. 1- руки в стороны; 2- руки вверх, хлопнуть в ладоши;  3- руки в стороны; 4 - вернуться в и.п. (8 раз)</w:t>
            </w:r>
          </w:p>
          <w:p w:rsidR="0052420E" w:rsidRDefault="0052420E" w:rsidP="0052420E">
            <w:p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И.п.  - о.с. руки на пояс. 1 - руки в стороны; 2 - присесть, хлопнуть в ладоши перед собой; 3 - встать, руки в стороны; 4 - и.п.  (6-8 раз)</w:t>
            </w:r>
          </w:p>
          <w:p w:rsidR="0052420E" w:rsidRDefault="0052420E" w:rsidP="0052420E">
            <w:p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И.п. - стойка на коленях, руки на пояс. 1 - руки в стороны; 2 - наклон вправо, правую руку вниз, левую вверх; 3 - выпрямиться; 4 - и.п. То же влево ( 6 раз)</w:t>
            </w:r>
          </w:p>
          <w:p w:rsidR="0052420E" w:rsidRDefault="0052420E" w:rsidP="0052420E">
            <w:p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4.И.п. - лежа на спине, руки прямые за голову. 1-2 - поднять прямую ногу, хлопнуть под коленом в ладоши; 3-4 - и.п. то же левой ногой (6-8 раз).</w:t>
            </w:r>
          </w:p>
          <w:p w:rsidR="0052420E" w:rsidRDefault="0052420E" w:rsidP="0052420E">
            <w:p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И.п. - лежа на животе, руки прямые. 1-2 - приподняться и прогнувшись, хлопнуть</w:t>
            </w:r>
            <w:r w:rsidR="000633E4">
              <w:rPr>
                <w:rFonts w:ascii="Times New Roman" w:hAnsi="Times New Roman" w:cs="Times New Roman"/>
                <w:sz w:val="24"/>
              </w:rPr>
              <w:t xml:space="preserve"> в ладоши перед собой ( руки прямые); 3-4 - и.п. (6 раз).</w:t>
            </w:r>
          </w:p>
          <w:p w:rsidR="000633E4" w:rsidRDefault="000633E4" w:rsidP="0052420E">
            <w:p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И.п. - стойка ноги вместе, руки вдоль туловища.1 - прыжком ноги врозь, с хлопком в ладоши над головой; 2 - вернуться в  и.п. Повторить 3 раза.</w:t>
            </w:r>
          </w:p>
          <w:p w:rsidR="000633E4" w:rsidRDefault="000633E4" w:rsidP="0052420E">
            <w:p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633E4" w:rsidRDefault="000633E4" w:rsidP="0052420E">
            <w:p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633E4" w:rsidRDefault="000633E4" w:rsidP="0052420E">
            <w:p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633E4" w:rsidRDefault="000633E4" w:rsidP="000633E4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633E4" w:rsidRDefault="000633E4" w:rsidP="000633E4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№10</w:t>
            </w:r>
          </w:p>
          <w:p w:rsidR="000633E4" w:rsidRDefault="000633E4" w:rsidP="000633E4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короткой скакалкой)</w:t>
            </w:r>
          </w:p>
          <w:p w:rsidR="000633E4" w:rsidRDefault="000633E4" w:rsidP="000633E4">
            <w:pPr>
              <w:pStyle w:val="a3"/>
              <w:numPr>
                <w:ilvl w:val="0"/>
                <w:numId w:val="12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И.п.  - о.с., скакалка, сложенная вдвое вниз. 1 -правую ногу отвести назад на носок, скакалка вверх; 2 - и.п. то же левой ногой (6 раз). </w:t>
            </w:r>
          </w:p>
          <w:p w:rsidR="000633E4" w:rsidRPr="00E153F5" w:rsidRDefault="000633E4" w:rsidP="00E153F5">
            <w:pPr>
              <w:pStyle w:val="a3"/>
              <w:numPr>
                <w:ilvl w:val="0"/>
                <w:numId w:val="12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И.п. - стойка ноги на ширине плеч, скакалка вниз. 1 - скакалка вверх; 2 - наклон вправо 9влево); 3 - выпрямиться, </w:t>
            </w:r>
            <w:r w:rsidR="00E153F5" w:rsidRPr="00E153F5">
              <w:rPr>
                <w:rFonts w:ascii="Times New Roman" w:hAnsi="Times New Roman" w:cs="Times New Roman"/>
                <w:sz w:val="24"/>
              </w:rPr>
              <w:t>скакалка</w:t>
            </w:r>
            <w:r w:rsidRPr="00E153F5">
              <w:rPr>
                <w:rFonts w:ascii="Times New Roman" w:hAnsi="Times New Roman" w:cs="Times New Roman"/>
                <w:sz w:val="24"/>
              </w:rPr>
              <w:t xml:space="preserve"> вверх; 4- и.п. (5-6 раз).</w:t>
            </w:r>
          </w:p>
          <w:p w:rsidR="000633E4" w:rsidRDefault="000633E4" w:rsidP="000633E4">
            <w:pPr>
              <w:pStyle w:val="a3"/>
              <w:numPr>
                <w:ilvl w:val="0"/>
                <w:numId w:val="12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сидя, ноги врозь, скакалка на грудь. 1 - скакалка вверх, руки прямые; 2 - наклон вперед, коснуться носков ног; 3 - выпрямиться, скакалка вверх; 4 - и.п. ( 6</w:t>
            </w:r>
            <w:r w:rsidR="00E153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раз)</w:t>
            </w:r>
            <w:r w:rsidR="00E153F5">
              <w:rPr>
                <w:rFonts w:ascii="Times New Roman" w:hAnsi="Times New Roman" w:cs="Times New Roman"/>
                <w:sz w:val="24"/>
              </w:rPr>
              <w:t>.</w:t>
            </w:r>
          </w:p>
          <w:p w:rsidR="00E153F5" w:rsidRDefault="00E153F5" w:rsidP="000633E4">
            <w:pPr>
              <w:pStyle w:val="a3"/>
              <w:numPr>
                <w:ilvl w:val="0"/>
                <w:numId w:val="12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 w:rsidRPr="00E153F5">
              <w:rPr>
                <w:rFonts w:ascii="Times New Roman" w:hAnsi="Times New Roman" w:cs="Times New Roman"/>
                <w:sz w:val="24"/>
              </w:rPr>
              <w:t>И.п. - стойка в упоре на коленях, скакалка вниз. 1-3- сесть справа на бедро, скакалка вперед;3-4 - и.п. (5-6 раз).</w:t>
            </w:r>
          </w:p>
          <w:p w:rsidR="00E153F5" w:rsidRDefault="00E153F5" w:rsidP="000633E4">
            <w:pPr>
              <w:pStyle w:val="a3"/>
              <w:numPr>
                <w:ilvl w:val="0"/>
                <w:numId w:val="12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 w:rsidRPr="00E153F5">
              <w:rPr>
                <w:rFonts w:ascii="Times New Roman" w:hAnsi="Times New Roman" w:cs="Times New Roman"/>
                <w:sz w:val="24"/>
              </w:rPr>
              <w:t xml:space="preserve"> И.п. - лежа на животе, скакалка в</w:t>
            </w:r>
            <w:r>
              <w:rPr>
                <w:rFonts w:ascii="Times New Roman" w:hAnsi="Times New Roman" w:cs="Times New Roman"/>
                <w:sz w:val="24"/>
              </w:rPr>
              <w:t xml:space="preserve"> согнутых руках перед собой; 1-2 - прогнуться, руки выпрямить вперед - вверх;  3-4 </w:t>
            </w:r>
            <w:r w:rsidRPr="00E153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  и.п. (5-6 раз).</w:t>
            </w:r>
          </w:p>
          <w:p w:rsidR="00E153F5" w:rsidRDefault="00E153F5" w:rsidP="000633E4">
            <w:pPr>
              <w:pStyle w:val="a3"/>
              <w:numPr>
                <w:ilvl w:val="0"/>
                <w:numId w:val="12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о.с., руки вдоль туловища, скакалка на полу (стоя правым боком к скакалке). Прыжок с  поворотом на 180* через скакалку.</w:t>
            </w:r>
          </w:p>
          <w:p w:rsidR="00E153F5" w:rsidRDefault="00E153F5" w:rsidP="00E153F5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53F5" w:rsidRDefault="00E153F5" w:rsidP="00E153F5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53F5" w:rsidRDefault="00E153F5" w:rsidP="00E153F5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53F5" w:rsidRDefault="00E153F5" w:rsidP="00E153F5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153F5" w:rsidRDefault="00E153F5" w:rsidP="00E153F5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6814" w:rsidRDefault="00B16814" w:rsidP="00B16814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16814" w:rsidRDefault="00B16814" w:rsidP="00B16814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№11</w:t>
            </w:r>
          </w:p>
          <w:p w:rsidR="00B16814" w:rsidRDefault="00B16814" w:rsidP="00B16814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(с кубиком)</w:t>
            </w:r>
          </w:p>
          <w:p w:rsidR="00B16814" w:rsidRDefault="00B16814" w:rsidP="00B16814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 w:rsidRPr="00B16814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И.п. - стойка ноги на ширине плеч, кубик в правой руке внизу. 1 - руки через стороны вверх, переложить кубик в левую руку; 2 - и.п. (6-8 раз).</w:t>
            </w:r>
          </w:p>
          <w:p w:rsidR="00B16814" w:rsidRDefault="00B16814" w:rsidP="00B16814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И.п. - стойка ноги на ширине плеч, кубик в обеих руках внизу. 1- кубик вверх; 2 - наклон вперед, поставить кубик на пол; 3 - выпрямиться; 4 - наклониться, взять кубик, вернуться в  и.п.  (6 раз).</w:t>
            </w:r>
            <w:r w:rsidR="006D14B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D14BA" w:rsidRDefault="006D14BA" w:rsidP="006D14BA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И.п. - стойка на коленях, кубик в правой руке. 1- поворот вправ</w:t>
            </w:r>
            <w:r w:rsidR="00325465">
              <w:rPr>
                <w:rFonts w:ascii="Times New Roman" w:hAnsi="Times New Roman" w:cs="Times New Roman"/>
                <w:sz w:val="24"/>
              </w:rPr>
              <w:t>о, кубик поставить у носков ног; 2- выпрямиться, руки на пояс; 3- повернуться, взять кубик; 4- вернуться в и.п. (6раз).</w:t>
            </w:r>
          </w:p>
          <w:p w:rsidR="00325465" w:rsidRDefault="00325465" w:rsidP="006D14BA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-сидя на полу, руки в упоре сзади, кубик зажат между стопами ног. 1- 2 -стараясь не уронить кубик, поднять прямые ноги вперед-вверх; 3-4 - и.п. (5-6раз).</w:t>
            </w:r>
          </w:p>
          <w:p w:rsidR="00325465" w:rsidRDefault="00325465" w:rsidP="006D14BA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И.п. - о.с. руки вдоль туловища, кубик на полу перед ногами. Прыжки вокруг кубика на правой и левой ноге попеременно, в чередовании с небольшой паузой между сериями прыжков.</w:t>
            </w:r>
          </w:p>
          <w:p w:rsidR="006D14BA" w:rsidRDefault="006D14BA" w:rsidP="00B16814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6814" w:rsidRDefault="00B16814" w:rsidP="00B16814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6814" w:rsidRPr="00B16814" w:rsidRDefault="00B16814" w:rsidP="00B16814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6814" w:rsidRDefault="00B16814" w:rsidP="00B16814">
            <w:pPr>
              <w:ind w:right="23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5465" w:rsidRDefault="00325465" w:rsidP="00325465">
            <w:pPr>
              <w:ind w:right="23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5465" w:rsidRDefault="00325465" w:rsidP="00325465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№12</w:t>
            </w:r>
          </w:p>
          <w:p w:rsidR="00325465" w:rsidRPr="00325465" w:rsidRDefault="00325465" w:rsidP="00325465">
            <w:pPr>
              <w:pStyle w:val="a3"/>
              <w:numPr>
                <w:ilvl w:val="0"/>
                <w:numId w:val="14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согнутые к плечам. 1-4 - круговые движения руками вперед; 5-8- то же назад (5-6 раз).</w:t>
            </w:r>
          </w:p>
          <w:p w:rsidR="00325465" w:rsidRPr="00325465" w:rsidRDefault="00325465" w:rsidP="00325465">
            <w:pPr>
              <w:pStyle w:val="a3"/>
              <w:numPr>
                <w:ilvl w:val="0"/>
                <w:numId w:val="14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руки согнуты за головой. 1 - поворот вправо (влево), отвести правую руку в сторону; 2 - и.п. (6-8 раз).</w:t>
            </w:r>
          </w:p>
          <w:p w:rsidR="00325465" w:rsidRPr="00064ED4" w:rsidRDefault="00325465" w:rsidP="00325465">
            <w:pPr>
              <w:pStyle w:val="a3"/>
              <w:numPr>
                <w:ilvl w:val="0"/>
                <w:numId w:val="14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руки на пояс. 1 - руки</w:t>
            </w:r>
            <w:r w:rsidR="00064ED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стороны; 2 - наклон вперед, коснуться пальцами рук пола у правой</w:t>
            </w:r>
            <w:r w:rsidR="00064ED4">
              <w:rPr>
                <w:rFonts w:ascii="Times New Roman" w:hAnsi="Times New Roman" w:cs="Times New Roman"/>
                <w:sz w:val="24"/>
              </w:rPr>
              <w:t xml:space="preserve"> (левой) ноги; 3- выпрямиться, руки в стороны; 4 - и.п. (6 раз).</w:t>
            </w:r>
          </w:p>
          <w:p w:rsidR="00064ED4" w:rsidRPr="00064ED4" w:rsidRDefault="00064ED4" w:rsidP="00325465">
            <w:pPr>
              <w:pStyle w:val="a3"/>
              <w:numPr>
                <w:ilvl w:val="0"/>
                <w:numId w:val="14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на пояс. 1 - правую ногу в сторону на носок, руки в стороны; 2 - руки вверх, хлопок над головой; 3 - руки в стороны; 4 - и.п. То же влево (6 - 8 раз).</w:t>
            </w:r>
          </w:p>
          <w:p w:rsidR="00064ED4" w:rsidRPr="00064ED4" w:rsidRDefault="00064ED4" w:rsidP="00325465">
            <w:pPr>
              <w:pStyle w:val="a3"/>
              <w:numPr>
                <w:ilvl w:val="0"/>
                <w:numId w:val="14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И.п. - лежа на спине, ноги прямые вместе, руки за головой. 1 - поднять правую ( левую) ногу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вверх-вперед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хлопнуть в ладоши под коленом; 2 - и.п. (6-8 раз).</w:t>
            </w:r>
          </w:p>
          <w:p w:rsidR="00064ED4" w:rsidRPr="00064ED4" w:rsidRDefault="00064ED4" w:rsidP="00325465">
            <w:pPr>
              <w:pStyle w:val="a3"/>
              <w:numPr>
                <w:ilvl w:val="0"/>
                <w:numId w:val="14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вдоль туловища. Прыжки на двух ногах с хлопками перед собой и за спиной ( на счет 1-8), поворот 3 раза.</w:t>
            </w:r>
          </w:p>
          <w:p w:rsidR="00064ED4" w:rsidRDefault="00064ED4" w:rsidP="00064ED4">
            <w:p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064ED4" w:rsidRDefault="00064ED4" w:rsidP="00064ED4">
            <w:p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064ED4" w:rsidRDefault="00064ED4" w:rsidP="00064ED4">
            <w:p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064ED4" w:rsidRDefault="00064ED4" w:rsidP="00064ED4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64ED4" w:rsidRDefault="00064ED4" w:rsidP="00064ED4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№13</w:t>
            </w:r>
          </w:p>
          <w:p w:rsidR="00064ED4" w:rsidRDefault="00064ED4" w:rsidP="00064ED4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парах</w:t>
            </w:r>
          </w:p>
          <w:p w:rsidR="00064ED4" w:rsidRPr="00064ED4" w:rsidRDefault="00064ED4" w:rsidP="00064ED4">
            <w:pPr>
              <w:pStyle w:val="a3"/>
              <w:numPr>
                <w:ilvl w:val="0"/>
                <w:numId w:val="15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лицом друг другу, руки сцеплены в замок. 1-2 - медленно поднять руки вверх; 3-4 - и.п. (5-6 раз).</w:t>
            </w:r>
          </w:p>
          <w:p w:rsidR="00064ED4" w:rsidRPr="00064ED4" w:rsidRDefault="00064ED4" w:rsidP="00064ED4">
            <w:pPr>
              <w:pStyle w:val="a3"/>
              <w:numPr>
                <w:ilvl w:val="0"/>
                <w:numId w:val="15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держать за руки. 1 - поднять руки вверх; 2 - наклон вправо, правая рука вниз, левая вверх, выпрямиться; то же влево ( 6 раз).</w:t>
            </w:r>
          </w:p>
          <w:p w:rsidR="00064ED4" w:rsidRPr="00C07496" w:rsidRDefault="00064ED4" w:rsidP="00064ED4">
            <w:pPr>
              <w:pStyle w:val="a3"/>
              <w:numPr>
                <w:ilvl w:val="0"/>
                <w:numId w:val="15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 лицом друг другу. 1-2 - держась за руки, присесть, развести колени в стороны; 3-4  - и.п. ( 6 раз).</w:t>
            </w:r>
          </w:p>
          <w:p w:rsidR="00C07496" w:rsidRPr="00C07496" w:rsidRDefault="00064ED4" w:rsidP="00C07496">
            <w:pPr>
              <w:pStyle w:val="a3"/>
              <w:numPr>
                <w:ilvl w:val="0"/>
                <w:numId w:val="15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07496">
              <w:rPr>
                <w:rFonts w:ascii="Times New Roman" w:hAnsi="Times New Roman" w:cs="Times New Roman"/>
                <w:sz w:val="24"/>
              </w:rPr>
              <w:t>И.п. - о.с. лицом друг другу, держась</w:t>
            </w:r>
            <w:r w:rsidR="00C07496" w:rsidRPr="00C07496">
              <w:rPr>
                <w:rFonts w:ascii="Times New Roman" w:hAnsi="Times New Roman" w:cs="Times New Roman"/>
                <w:sz w:val="24"/>
              </w:rPr>
              <w:t xml:space="preserve"> за руки</w:t>
            </w:r>
            <w:r w:rsidR="00C07496" w:rsidRPr="00C07496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C07496">
              <w:rPr>
                <w:rFonts w:ascii="Times New Roman" w:hAnsi="Times New Roman" w:cs="Times New Roman"/>
                <w:sz w:val="24"/>
              </w:rPr>
              <w:t xml:space="preserve">1-2 - поднять </w:t>
            </w:r>
            <w:proofErr w:type="spellStart"/>
            <w:r w:rsidR="00C07496">
              <w:rPr>
                <w:rFonts w:ascii="Times New Roman" w:hAnsi="Times New Roman" w:cs="Times New Roman"/>
                <w:sz w:val="24"/>
              </w:rPr>
              <w:t>назад-вверх</w:t>
            </w:r>
            <w:proofErr w:type="spellEnd"/>
            <w:r w:rsidR="00C07496">
              <w:rPr>
                <w:rFonts w:ascii="Times New Roman" w:hAnsi="Times New Roman" w:cs="Times New Roman"/>
                <w:sz w:val="24"/>
              </w:rPr>
              <w:t xml:space="preserve"> правую (левую) ногу; 3-4 и.п. - ласточка. </w:t>
            </w:r>
            <w:r w:rsidR="00C07496" w:rsidRPr="00C07496">
              <w:rPr>
                <w:rFonts w:ascii="Times New Roman" w:hAnsi="Times New Roman" w:cs="Times New Roman"/>
                <w:sz w:val="24"/>
              </w:rPr>
              <w:t>(6 раз).</w:t>
            </w:r>
          </w:p>
          <w:p w:rsidR="00C07496" w:rsidRPr="00C07496" w:rsidRDefault="00C07496" w:rsidP="00C07496">
            <w:pPr>
              <w:pStyle w:val="a3"/>
              <w:numPr>
                <w:ilvl w:val="0"/>
                <w:numId w:val="15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07496">
              <w:rPr>
                <w:rFonts w:ascii="Times New Roman" w:hAnsi="Times New Roman" w:cs="Times New Roman"/>
                <w:sz w:val="24"/>
              </w:rPr>
              <w:t>И.п. - о.с.</w:t>
            </w:r>
            <w:r>
              <w:rPr>
                <w:rFonts w:ascii="Times New Roman" w:hAnsi="Times New Roman" w:cs="Times New Roman"/>
                <w:sz w:val="24"/>
              </w:rPr>
              <w:t xml:space="preserve"> руки на поясе. Прыжки на двух ногах: правая вперед, левая назад - попеременно, в чередовании с небольшой паузой. Повторить 3 раза.</w:t>
            </w:r>
          </w:p>
          <w:p w:rsidR="00C07496" w:rsidRDefault="00C07496" w:rsidP="00C07496">
            <w:p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07496" w:rsidRDefault="00C07496" w:rsidP="00C07496">
            <w:p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07496" w:rsidRPr="00C07496" w:rsidRDefault="00C07496" w:rsidP="00C07496">
            <w:p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064ED4" w:rsidRPr="00064ED4" w:rsidRDefault="00064ED4" w:rsidP="00064ED4">
            <w:p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0633E4" w:rsidRPr="0052420E" w:rsidRDefault="000633E4" w:rsidP="00325465">
            <w:pPr>
              <w:ind w:right="23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07496" w:rsidRDefault="00C07496" w:rsidP="00C07496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07496" w:rsidRDefault="00C07496" w:rsidP="00C07496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№14</w:t>
            </w:r>
          </w:p>
          <w:p w:rsidR="00C07496" w:rsidRDefault="00C07496" w:rsidP="00C07496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гимнастической палкой</w:t>
            </w:r>
          </w:p>
          <w:p w:rsidR="00C07496" w:rsidRPr="00C07496" w:rsidRDefault="00C07496" w:rsidP="00C07496">
            <w:pPr>
              <w:pStyle w:val="a3"/>
              <w:numPr>
                <w:ilvl w:val="0"/>
                <w:numId w:val="16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И.п. - о.с. палка вниз, хватом сверху. 1 - правую ногу назад на носок, палка вверх, прогнуться; 2 -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 3-4 то же, отставляя левую ногу (6-8 раз).</w:t>
            </w:r>
          </w:p>
          <w:p w:rsidR="00C07496" w:rsidRPr="0000744D" w:rsidRDefault="00C07496" w:rsidP="00C07496">
            <w:pPr>
              <w:pStyle w:val="a3"/>
              <w:numPr>
                <w:ilvl w:val="0"/>
                <w:numId w:val="16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палка вниз. 1 - наклон вправо, правую ногу в сторону на носок; 2 - и.п. То же влево (6 - 8раз).</w:t>
            </w:r>
          </w:p>
          <w:p w:rsidR="0000744D" w:rsidRPr="0000744D" w:rsidRDefault="00C07496" w:rsidP="0000744D">
            <w:pPr>
              <w:pStyle w:val="a3"/>
              <w:numPr>
                <w:ilvl w:val="0"/>
                <w:numId w:val="16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0744D">
              <w:rPr>
                <w:rFonts w:ascii="Times New Roman" w:hAnsi="Times New Roman" w:cs="Times New Roman"/>
                <w:sz w:val="24"/>
              </w:rPr>
              <w:t>И.п. - о.с. палка вниз.1 - присесть</w:t>
            </w:r>
            <w:r w:rsidR="0000744D" w:rsidRPr="0000744D">
              <w:rPr>
                <w:rFonts w:ascii="Times New Roman" w:hAnsi="Times New Roman" w:cs="Times New Roman"/>
                <w:sz w:val="24"/>
              </w:rPr>
              <w:t xml:space="preserve">, палка вперед; 2 - </w:t>
            </w:r>
            <w:proofErr w:type="spellStart"/>
            <w:r w:rsidR="0000744D" w:rsidRPr="0000744D">
              <w:rPr>
                <w:rFonts w:ascii="Times New Roman" w:hAnsi="Times New Roman" w:cs="Times New Roman"/>
                <w:sz w:val="24"/>
              </w:rPr>
              <w:t>и.п</w:t>
            </w:r>
            <w:proofErr w:type="spellEnd"/>
            <w:r w:rsidR="0000744D" w:rsidRPr="0000744D">
              <w:rPr>
                <w:rFonts w:ascii="Times New Roman" w:hAnsi="Times New Roman" w:cs="Times New Roman"/>
                <w:sz w:val="24"/>
              </w:rPr>
              <w:t xml:space="preserve"> (6-8 раз).</w:t>
            </w:r>
          </w:p>
          <w:p w:rsidR="0000744D" w:rsidRPr="0000744D" w:rsidRDefault="0000744D" w:rsidP="0000744D">
            <w:pPr>
              <w:pStyle w:val="a3"/>
              <w:numPr>
                <w:ilvl w:val="0"/>
                <w:numId w:val="16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0744D">
              <w:rPr>
                <w:rFonts w:ascii="Times New Roman" w:hAnsi="Times New Roman" w:cs="Times New Roman"/>
                <w:sz w:val="24"/>
              </w:rPr>
              <w:t>И.п. - стойка ноги врозь, палка вниз. 1 - палка вверх; 2 - наклон вперед, коснуться пола; 3 - выпрямиться, палка вверх; 4 - и.п. (6раз).</w:t>
            </w:r>
          </w:p>
          <w:p w:rsidR="0000744D" w:rsidRPr="0000744D" w:rsidRDefault="0000744D" w:rsidP="0000744D">
            <w:pPr>
              <w:pStyle w:val="a3"/>
              <w:numPr>
                <w:ilvl w:val="0"/>
                <w:numId w:val="16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сбоку от палки, лежащей на полу. Прыжки вокруг палки ( в обе стороны) (3-4 раза).</w:t>
            </w:r>
          </w:p>
          <w:p w:rsid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Default="0000744D" w:rsidP="0000744D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№15</w:t>
            </w:r>
          </w:p>
          <w:p w:rsidR="0000744D" w:rsidRDefault="0000744D" w:rsidP="0000744D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малым мячом</w:t>
            </w:r>
          </w:p>
          <w:p w:rsidR="0000744D" w:rsidRDefault="0000744D" w:rsidP="00126078">
            <w:pPr>
              <w:pStyle w:val="a3"/>
              <w:numPr>
                <w:ilvl w:val="0"/>
                <w:numId w:val="18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 w:rsidRPr="00126078">
              <w:rPr>
                <w:rFonts w:ascii="Times New Roman" w:hAnsi="Times New Roman" w:cs="Times New Roman"/>
                <w:sz w:val="24"/>
              </w:rPr>
              <w:t>И.п. - о.с. мяч в правой руке; 1 - руки в стороны; 2 - руки вверх, переложить мяч в левую</w:t>
            </w:r>
            <w:r w:rsidR="000812A1" w:rsidRPr="00126078">
              <w:rPr>
                <w:rFonts w:ascii="Times New Roman" w:hAnsi="Times New Roman" w:cs="Times New Roman"/>
                <w:sz w:val="24"/>
              </w:rPr>
              <w:t xml:space="preserve"> руку; 3 - руки</w:t>
            </w:r>
            <w:r w:rsidR="00126078" w:rsidRPr="0012607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812A1" w:rsidRPr="00126078">
              <w:rPr>
                <w:rFonts w:ascii="Times New Roman" w:hAnsi="Times New Roman" w:cs="Times New Roman"/>
                <w:sz w:val="24"/>
              </w:rPr>
              <w:t>в стороны, 4 -  и..п. (6-8 раз).</w:t>
            </w:r>
          </w:p>
          <w:p w:rsidR="00126078" w:rsidRDefault="00126078" w:rsidP="00126078">
            <w:pPr>
              <w:pStyle w:val="a3"/>
              <w:numPr>
                <w:ilvl w:val="0"/>
                <w:numId w:val="18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мяч в правой руке. 1-2 - наклон вперед, прокатить мяч от одной ноги к другой; 3-4  -и.п. (6 раз).</w:t>
            </w:r>
          </w:p>
          <w:p w:rsidR="00126078" w:rsidRDefault="00126078" w:rsidP="00126078">
            <w:pPr>
              <w:pStyle w:val="a3"/>
              <w:numPr>
                <w:ilvl w:val="0"/>
                <w:numId w:val="18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сидя, ноги согнутые в коленях, мяч в правой руке. 1 - прокатить мяч под коленом и поймать левой рукой; 2 - прокатить мяч под коленом и поймать правой рукой (8раз).</w:t>
            </w:r>
          </w:p>
          <w:p w:rsidR="00126078" w:rsidRDefault="00126078" w:rsidP="00126078">
            <w:pPr>
              <w:pStyle w:val="a3"/>
              <w:numPr>
                <w:ilvl w:val="0"/>
                <w:numId w:val="18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мяч в правой руке. Подбрасывая мяч вверх невысоко поочередно правой и левой рукой, ловить двумя руками (10 раз подряд).</w:t>
            </w:r>
          </w:p>
          <w:p w:rsidR="00126078" w:rsidRDefault="00126078" w:rsidP="00126078">
            <w:pPr>
              <w:pStyle w:val="a3"/>
              <w:numPr>
                <w:ilvl w:val="0"/>
                <w:numId w:val="18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мяч в правой руке. Ударять мячом о пол носок в ног одной рукой, ловить двумя руками (10раз).</w:t>
            </w:r>
          </w:p>
          <w:p w:rsidR="00126078" w:rsidRDefault="00126078" w:rsidP="00126078">
            <w:pPr>
              <w:pStyle w:val="a3"/>
              <w:numPr>
                <w:ilvl w:val="0"/>
                <w:numId w:val="18"/>
              </w:numPr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мяч в правой руке. Прыжки на правой и левой ноге вокруг своей оси в одну и другую сторону (по 3раза)</w:t>
            </w:r>
          </w:p>
          <w:p w:rsidR="00126078" w:rsidRPr="00126078" w:rsidRDefault="00126078" w:rsidP="00126078">
            <w:pPr>
              <w:pStyle w:val="a3"/>
              <w:ind w:left="1440"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744D" w:rsidRPr="0000744D" w:rsidRDefault="0000744D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26078" w:rsidRDefault="00126078" w:rsidP="00126078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№16</w:t>
            </w:r>
          </w:p>
          <w:p w:rsidR="00126078" w:rsidRPr="00126078" w:rsidRDefault="00126078" w:rsidP="00126078">
            <w:pPr>
              <w:pStyle w:val="a3"/>
              <w:numPr>
                <w:ilvl w:val="0"/>
                <w:numId w:val="19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1-2 шаг вправо, руки в стороны; 3 - 4 - и.п. (6-8 раз).</w:t>
            </w:r>
          </w:p>
          <w:p w:rsidR="00126078" w:rsidRPr="00A25489" w:rsidRDefault="00A25489" w:rsidP="00126078">
            <w:pPr>
              <w:pStyle w:val="a3"/>
              <w:numPr>
                <w:ilvl w:val="0"/>
                <w:numId w:val="19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стойка ноги на ширине плеч, руки на пояс. 1 - наклон вправо, левую руку за голову; 2 - и.п. То же влево (6 раз).</w:t>
            </w:r>
          </w:p>
          <w:p w:rsidR="00A25489" w:rsidRPr="00A25489" w:rsidRDefault="00A25489" w:rsidP="00126078">
            <w:pPr>
              <w:pStyle w:val="a3"/>
              <w:numPr>
                <w:ilvl w:val="0"/>
                <w:numId w:val="19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на пояс. 1 - руки в стороны; 2 - присесть, руки за голову; 3 - встать, руки в стороны; 4 - и.п. (6-8 раз).</w:t>
            </w:r>
          </w:p>
          <w:p w:rsidR="00A25489" w:rsidRPr="00A25489" w:rsidRDefault="00A25489" w:rsidP="00126078">
            <w:pPr>
              <w:pStyle w:val="a3"/>
              <w:numPr>
                <w:ilvl w:val="0"/>
                <w:numId w:val="19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сидя ноги врозь, руки в упоре сзади. 1 - поднять правую (левую) ногу вверх; 2 - опустить ногу, вернуться и.п. (6-8 раз).</w:t>
            </w:r>
          </w:p>
          <w:p w:rsidR="00A25489" w:rsidRPr="00A25489" w:rsidRDefault="00A25489" w:rsidP="00126078">
            <w:pPr>
              <w:pStyle w:val="a3"/>
              <w:numPr>
                <w:ilvl w:val="0"/>
                <w:numId w:val="19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лежа на спине, руки вдоль туловища. 1 - поднять прямые ноги вверх; 2 - развести ноги в стороны; 3 - скрестить ноги - ноги в стороны; 4 - вернуться и.п. ( 4-5 раз).</w:t>
            </w:r>
          </w:p>
          <w:p w:rsidR="00A25489" w:rsidRPr="00A25489" w:rsidRDefault="00A25489" w:rsidP="00126078">
            <w:pPr>
              <w:pStyle w:val="a3"/>
              <w:numPr>
                <w:ilvl w:val="0"/>
                <w:numId w:val="19"/>
              </w:numPr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о.с. руки на пояс. Прыжки на месте - правая нога вперед, левая назад попеременно на счет 1-8, в чередовании с небольшим отдыхом. Повторить 3-4 раза.</w:t>
            </w:r>
          </w:p>
          <w:p w:rsidR="00A25489" w:rsidRDefault="00A25489" w:rsidP="00A25489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5489" w:rsidRDefault="00A25489" w:rsidP="00A25489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5489" w:rsidRDefault="00A25489" w:rsidP="00A25489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5489" w:rsidRDefault="00A25489" w:rsidP="00A25489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5489" w:rsidRDefault="00A25489" w:rsidP="00A25489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5489" w:rsidRDefault="00A25489" w:rsidP="00A25489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5489" w:rsidRDefault="00A25489" w:rsidP="00A25489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5489" w:rsidRDefault="00A25489" w:rsidP="00A25489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5489" w:rsidRDefault="00A25489" w:rsidP="00A25489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5489" w:rsidRDefault="00A25489" w:rsidP="00A25489">
            <w:pPr>
              <w:pStyle w:val="a3"/>
              <w:ind w:right="23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5489" w:rsidRDefault="00A25489" w:rsidP="00A25489">
            <w:pPr>
              <w:ind w:right="2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№17</w:t>
            </w:r>
          </w:p>
          <w:p w:rsidR="00A25489" w:rsidRPr="00126078" w:rsidRDefault="00A25489" w:rsidP="00A25489">
            <w:pPr>
              <w:pStyle w:val="a3"/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07496" w:rsidRPr="00C07496" w:rsidRDefault="00C07496" w:rsidP="0000744D">
            <w:pPr>
              <w:pStyle w:val="a3"/>
              <w:ind w:right="239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2420E" w:rsidRDefault="0052420E" w:rsidP="0052420E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CC0" w:rsidRPr="00F9658F" w:rsidRDefault="00E90CC0">
      <w:pPr>
        <w:rPr>
          <w:rFonts w:ascii="Times New Roman" w:hAnsi="Times New Roman" w:cs="Times New Roman"/>
          <w:sz w:val="24"/>
          <w:szCs w:val="24"/>
        </w:rPr>
      </w:pPr>
    </w:p>
    <w:sectPr w:rsidR="00E90CC0" w:rsidRPr="00F9658F" w:rsidSect="00F9658F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692"/>
    <w:multiLevelType w:val="hybridMultilevel"/>
    <w:tmpl w:val="ABAA2C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385D40"/>
    <w:multiLevelType w:val="hybridMultilevel"/>
    <w:tmpl w:val="20F4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85BE7"/>
    <w:multiLevelType w:val="hybridMultilevel"/>
    <w:tmpl w:val="ECA4E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0762D"/>
    <w:multiLevelType w:val="hybridMultilevel"/>
    <w:tmpl w:val="D3F4E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3757A"/>
    <w:multiLevelType w:val="hybridMultilevel"/>
    <w:tmpl w:val="16E6B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36043"/>
    <w:multiLevelType w:val="hybridMultilevel"/>
    <w:tmpl w:val="5370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A49DE"/>
    <w:multiLevelType w:val="hybridMultilevel"/>
    <w:tmpl w:val="FAE2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97A9B"/>
    <w:multiLevelType w:val="hybridMultilevel"/>
    <w:tmpl w:val="EA600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3045D"/>
    <w:multiLevelType w:val="hybridMultilevel"/>
    <w:tmpl w:val="49B4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E0C"/>
    <w:multiLevelType w:val="hybridMultilevel"/>
    <w:tmpl w:val="7C0C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63142"/>
    <w:multiLevelType w:val="hybridMultilevel"/>
    <w:tmpl w:val="D172B6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67092A"/>
    <w:multiLevelType w:val="hybridMultilevel"/>
    <w:tmpl w:val="65BAE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A2C99"/>
    <w:multiLevelType w:val="hybridMultilevel"/>
    <w:tmpl w:val="BEA4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63935"/>
    <w:multiLevelType w:val="hybridMultilevel"/>
    <w:tmpl w:val="A11A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97063F"/>
    <w:multiLevelType w:val="hybridMultilevel"/>
    <w:tmpl w:val="C60EB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10958"/>
    <w:multiLevelType w:val="hybridMultilevel"/>
    <w:tmpl w:val="54CC6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07691"/>
    <w:multiLevelType w:val="hybridMultilevel"/>
    <w:tmpl w:val="09C8B326"/>
    <w:lvl w:ilvl="0" w:tplc="BE1CD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50556"/>
    <w:multiLevelType w:val="hybridMultilevel"/>
    <w:tmpl w:val="C5A4C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</w:num>
  <w:num w:numId="6">
    <w:abstractNumId w:val="13"/>
  </w:num>
  <w:num w:numId="7">
    <w:abstractNumId w:val="9"/>
  </w:num>
  <w:num w:numId="8">
    <w:abstractNumId w:val="16"/>
  </w:num>
  <w:num w:numId="9">
    <w:abstractNumId w:val="10"/>
  </w:num>
  <w:num w:numId="10">
    <w:abstractNumId w:val="17"/>
  </w:num>
  <w:num w:numId="11">
    <w:abstractNumId w:val="3"/>
  </w:num>
  <w:num w:numId="12">
    <w:abstractNumId w:val="8"/>
  </w:num>
  <w:num w:numId="13">
    <w:abstractNumId w:val="15"/>
  </w:num>
  <w:num w:numId="14">
    <w:abstractNumId w:val="4"/>
  </w:num>
  <w:num w:numId="15">
    <w:abstractNumId w:val="11"/>
  </w:num>
  <w:num w:numId="16">
    <w:abstractNumId w:val="2"/>
  </w:num>
  <w:num w:numId="17">
    <w:abstractNumId w:val="6"/>
  </w:num>
  <w:num w:numId="18">
    <w:abstractNumId w:val="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9658F"/>
    <w:rsid w:val="0000744D"/>
    <w:rsid w:val="000327C9"/>
    <w:rsid w:val="000633E4"/>
    <w:rsid w:val="00064ED4"/>
    <w:rsid w:val="000812A1"/>
    <w:rsid w:val="00126078"/>
    <w:rsid w:val="00126802"/>
    <w:rsid w:val="00145FD3"/>
    <w:rsid w:val="002972D1"/>
    <w:rsid w:val="00325465"/>
    <w:rsid w:val="00350695"/>
    <w:rsid w:val="003E3A36"/>
    <w:rsid w:val="0052420E"/>
    <w:rsid w:val="005A3AFB"/>
    <w:rsid w:val="005E668D"/>
    <w:rsid w:val="006207C6"/>
    <w:rsid w:val="00683415"/>
    <w:rsid w:val="006D14BA"/>
    <w:rsid w:val="0073271E"/>
    <w:rsid w:val="0080619D"/>
    <w:rsid w:val="008D1914"/>
    <w:rsid w:val="009823A0"/>
    <w:rsid w:val="00A25489"/>
    <w:rsid w:val="00A878A3"/>
    <w:rsid w:val="00A93442"/>
    <w:rsid w:val="00B16814"/>
    <w:rsid w:val="00B71021"/>
    <w:rsid w:val="00C07496"/>
    <w:rsid w:val="00D0165D"/>
    <w:rsid w:val="00D95A74"/>
    <w:rsid w:val="00DA7BC6"/>
    <w:rsid w:val="00E153F5"/>
    <w:rsid w:val="00E17964"/>
    <w:rsid w:val="00E90CC0"/>
    <w:rsid w:val="00F9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флайман</cp:lastModifiedBy>
  <cp:revision>8</cp:revision>
  <cp:lastPrinted>2016-11-09T05:24:00Z</cp:lastPrinted>
  <dcterms:created xsi:type="dcterms:W3CDTF">2016-09-15T06:01:00Z</dcterms:created>
  <dcterms:modified xsi:type="dcterms:W3CDTF">2016-11-09T05:24:00Z</dcterms:modified>
</cp:coreProperties>
</file>