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1"/>
      </w:tblGrid>
      <w:tr w:rsidR="006B27ED" w:rsidTr="006B27ED">
        <w:trPr>
          <w:trHeight w:val="9393"/>
        </w:trPr>
        <w:tc>
          <w:tcPr>
            <w:tcW w:w="633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6B27ED" w:rsidRDefault="006B27ED" w:rsidP="006B27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B27ED" w:rsidRDefault="006B27ED" w:rsidP="006B27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</w:t>
            </w:r>
          </w:p>
          <w:p w:rsidR="006B27ED" w:rsidRDefault="006B27ED" w:rsidP="009A7B14">
            <w:pPr>
              <w:ind w:left="290" w:right="15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 И.п. - стойка ноги на ширине ступни, параллельно, руки на поясе. 1 - руки в стороны; 2 - руки вверх, подняться на носки; 3 -  руки в стороны; 4 - вернуться в и. п.</w:t>
            </w:r>
          </w:p>
          <w:p w:rsidR="006B27ED" w:rsidRDefault="006B27ED" w:rsidP="009A7B14">
            <w:pPr>
              <w:ind w:left="290" w:right="15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И.п. - стойка ноги на ширине плеч, руки за голову. 1 - поворот туловища вправо, руки в стороны; 2 - вернуться в и.п. То же влево.</w:t>
            </w:r>
          </w:p>
          <w:p w:rsidR="006B27ED" w:rsidRDefault="006B27ED" w:rsidP="009A7B14">
            <w:pPr>
              <w:ind w:left="290" w:right="15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И.п. - стойка ноги на ширине плеч, руки внизу. 1 - руки в стороны; 2 - наклон к правой (к левой) ноге, коснуться пальцами рук носков ног; 3 - выпрямиться, руки в стороны; 4 - вернуться в и. п.</w:t>
            </w:r>
          </w:p>
          <w:p w:rsidR="006B27ED" w:rsidRDefault="006B27ED" w:rsidP="009A7B14">
            <w:pPr>
              <w:ind w:left="290" w:right="15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И.п. - о.с. руки на поясе. 1-2 - присесть, руки вынести вперед; 3-4 - вернуться в и. п.</w:t>
            </w:r>
          </w:p>
          <w:p w:rsidR="006B27ED" w:rsidRDefault="006B27ED" w:rsidP="009A7B14">
            <w:pPr>
              <w:ind w:left="290" w:right="15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И.п. - о.с. руки внизу. 1 - правую ногу в сторону, руки в стороны; 2 - правую руку вниз, левую вверх; 3- руки в стороны; 4 - приставить правую ногу, вернуться в и. п. То же влево.</w:t>
            </w:r>
          </w:p>
          <w:p w:rsidR="006B27ED" w:rsidRDefault="00436CB8" w:rsidP="009A7B14">
            <w:pPr>
              <w:ind w:left="290" w:right="155" w:hanging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И.п. - о.с. руки на поясе. 1 - прыжком ноги врозь, руки в стороны; вернуться в и.п. </w:t>
            </w:r>
          </w:p>
          <w:p w:rsidR="006B27ED" w:rsidRPr="006B27ED" w:rsidRDefault="006B27ED" w:rsidP="006B27E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3D47" w:rsidRDefault="00603D47"/>
    <w:tbl>
      <w:tblPr>
        <w:tblW w:w="0" w:type="auto"/>
        <w:tblInd w:w="8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959"/>
      </w:tblGrid>
      <w:tr w:rsidR="00436CB8" w:rsidTr="00436CB8">
        <w:trPr>
          <w:trHeight w:val="9435"/>
        </w:trPr>
        <w:tc>
          <w:tcPr>
            <w:tcW w:w="6959" w:type="dxa"/>
          </w:tcPr>
          <w:p w:rsidR="00436CB8" w:rsidRDefault="00436CB8" w:rsidP="00436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36CB8" w:rsidRDefault="00436CB8" w:rsidP="00436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№2</w:t>
            </w:r>
          </w:p>
          <w:p w:rsidR="00436CB8" w:rsidRDefault="00436CB8" w:rsidP="00436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мячом)</w:t>
            </w:r>
          </w:p>
          <w:p w:rsidR="00436CB8" w:rsidRDefault="00436CB8" w:rsidP="009A7B14">
            <w:pPr>
              <w:pStyle w:val="a3"/>
              <w:numPr>
                <w:ilvl w:val="0"/>
                <w:numId w:val="3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 w:rsidRPr="00436CB8">
              <w:rPr>
                <w:rFonts w:ascii="Times New Roman" w:hAnsi="Times New Roman" w:cs="Times New Roman"/>
                <w:sz w:val="24"/>
              </w:rPr>
              <w:t>И.п. - о.с. мяч в правой руке. 1 - руки в стороны; 2 - руки вверх, переложить мяч в левую руку; 3- руки в стороны; 4- вернуться в и. п.</w:t>
            </w:r>
          </w:p>
          <w:p w:rsidR="00436CB8" w:rsidRDefault="00436CB8" w:rsidP="009A7B14">
            <w:pPr>
              <w:pStyle w:val="a3"/>
              <w:numPr>
                <w:ilvl w:val="0"/>
                <w:numId w:val="3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мяч в правой руке. 1-2 - поворот вправо, ударить мяч о пол, поймать его двумя руками; 3-4 - вернуться в и. п. То же влево.</w:t>
            </w:r>
          </w:p>
          <w:p w:rsidR="00436CB8" w:rsidRDefault="00436CB8" w:rsidP="009A7B14">
            <w:pPr>
              <w:pStyle w:val="a3"/>
              <w:numPr>
                <w:ilvl w:val="0"/>
                <w:numId w:val="3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мяч в правой руке. 1 - руки в стороны; 2 - наклон вперед - вниз, переложить мяч в левую руку; 3- выпрямиться, руки в стороны; 4 - вернуться в и. п.</w:t>
            </w:r>
          </w:p>
          <w:p w:rsidR="00436CB8" w:rsidRDefault="00436CB8" w:rsidP="009A7B14">
            <w:pPr>
              <w:pStyle w:val="a3"/>
              <w:numPr>
                <w:ilvl w:val="0"/>
                <w:numId w:val="3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стойка ноги на ширине ступни, мяч в правой руке. 1 - </w:t>
            </w:r>
            <w:r w:rsidR="00CB2E98">
              <w:rPr>
                <w:rFonts w:ascii="Times New Roman" w:hAnsi="Times New Roman" w:cs="Times New Roman"/>
                <w:sz w:val="24"/>
              </w:rPr>
              <w:t>присесть, переложить мяч в левую руку; 2 - выпрямиться, вернуться в и. п.</w:t>
            </w:r>
          </w:p>
          <w:p w:rsidR="00CB2E98" w:rsidRDefault="00CB2E98" w:rsidP="009A7B14">
            <w:pPr>
              <w:pStyle w:val="a3"/>
              <w:numPr>
                <w:ilvl w:val="0"/>
                <w:numId w:val="3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 - стойка на коленях, сидя на пятках, мяч в правой руке. 1-4 - наклон вправо, прокатить мяч по прямой от себя; 5-8 - вернуться в и. п. То же влево.</w:t>
            </w:r>
          </w:p>
          <w:p w:rsidR="00CB2E98" w:rsidRPr="00436CB8" w:rsidRDefault="00CB2E98" w:rsidP="009A7B14">
            <w:pPr>
              <w:pStyle w:val="a3"/>
              <w:numPr>
                <w:ilvl w:val="0"/>
                <w:numId w:val="3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поясе. Прыжки на двух ногах вокруг мяча вправо и влево в чередовании с небольшой паузой.</w:t>
            </w:r>
          </w:p>
          <w:p w:rsidR="00436CB8" w:rsidRPr="00436CB8" w:rsidRDefault="00436CB8" w:rsidP="00436CB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36CB8" w:rsidRDefault="00436CB8"/>
    <w:tbl>
      <w:tblPr>
        <w:tblW w:w="0" w:type="auto"/>
        <w:tblInd w:w="11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116"/>
        <w:gridCol w:w="6136"/>
        <w:gridCol w:w="673"/>
      </w:tblGrid>
      <w:tr w:rsidR="00CB2E98" w:rsidTr="009A7B14">
        <w:trPr>
          <w:gridAfter w:val="1"/>
          <w:wAfter w:w="673" w:type="dxa"/>
          <w:trHeight w:val="10115"/>
        </w:trPr>
        <w:tc>
          <w:tcPr>
            <w:tcW w:w="6252" w:type="dxa"/>
            <w:gridSpan w:val="2"/>
          </w:tcPr>
          <w:p w:rsidR="00CB2E98" w:rsidRDefault="00CB2E98" w:rsidP="009A7B14">
            <w:pPr>
              <w:jc w:val="center"/>
            </w:pPr>
          </w:p>
          <w:p w:rsidR="00CB2E98" w:rsidRDefault="00CB2E98" w:rsidP="00CB2E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№3</w:t>
            </w:r>
          </w:p>
          <w:p w:rsidR="00CB2E98" w:rsidRDefault="00CB2E98" w:rsidP="009A7B14">
            <w:pPr>
              <w:pStyle w:val="a3"/>
              <w:numPr>
                <w:ilvl w:val="0"/>
                <w:numId w:val="4"/>
              </w:num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  <w:r w:rsidRPr="00CB2E98">
              <w:rPr>
                <w:rFonts w:ascii="Times New Roman" w:hAnsi="Times New Roman" w:cs="Times New Roman"/>
                <w:sz w:val="24"/>
              </w:rPr>
              <w:t>И.п. - о.с. руки на поясе.  1 - правую ногу назад на носок, руки за голову; 2 - вернуться в и. п. То же левой ногой.</w:t>
            </w:r>
          </w:p>
          <w:p w:rsidR="00CB2E98" w:rsidRDefault="00CB2E98" w:rsidP="009A7B14">
            <w:pPr>
              <w:pStyle w:val="a3"/>
              <w:numPr>
                <w:ilvl w:val="0"/>
                <w:numId w:val="4"/>
              </w:num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руки на поясе. 1 - поворот вправо, правую руку вправо;  2 - вернуться в и. п. То же влево.</w:t>
            </w:r>
          </w:p>
          <w:p w:rsidR="00CB2E98" w:rsidRDefault="00CB2E98" w:rsidP="009A7B14">
            <w:pPr>
              <w:pStyle w:val="a3"/>
              <w:numPr>
                <w:ilvl w:val="0"/>
                <w:numId w:val="4"/>
              </w:num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о.с. руки вдоль туловища. </w:t>
            </w:r>
            <w:r w:rsidR="009A7B14">
              <w:rPr>
                <w:rFonts w:ascii="Times New Roman" w:hAnsi="Times New Roman" w:cs="Times New Roman"/>
                <w:sz w:val="24"/>
              </w:rPr>
              <w:t>1 - выпад правой ногой вперед. 2-3 - пружинистые покачивания; 4 - вернуться в и. п. То же левой ногой.</w:t>
            </w:r>
          </w:p>
          <w:p w:rsidR="009A7B14" w:rsidRDefault="009A7B14" w:rsidP="009A7B14">
            <w:pPr>
              <w:pStyle w:val="a3"/>
              <w:numPr>
                <w:ilvl w:val="0"/>
                <w:numId w:val="4"/>
              </w:num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 - стойка на коленях, руки на поясе. 1-2 - медленным движением сесть справа на бедро, руки вынести вперед; 3-4 - вернуться в и. п. То же влево.</w:t>
            </w:r>
          </w:p>
          <w:p w:rsidR="009A7B14" w:rsidRDefault="009A7B14" w:rsidP="009A7B14">
            <w:pPr>
              <w:pStyle w:val="a3"/>
              <w:numPr>
                <w:ilvl w:val="0"/>
                <w:numId w:val="4"/>
              </w:num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внизу. 1 - руки в стороны; 2 - наклон вперед, коснуться пальцами рук носка левой ноги; 3 - выпрямиться, руки в стороны; 4 - вернуться в и. п. То же к правой ноге.</w:t>
            </w:r>
          </w:p>
          <w:p w:rsidR="009A7B14" w:rsidRPr="00CB2E98" w:rsidRDefault="009A7B14" w:rsidP="009A7B14">
            <w:pPr>
              <w:pStyle w:val="a3"/>
              <w:numPr>
                <w:ilvl w:val="0"/>
                <w:numId w:val="4"/>
              </w:num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вдоль туловища. Прыжки на двух ногах  - левая вперед, правая назад; прыжком сменить положение ног.</w:t>
            </w:r>
          </w:p>
          <w:p w:rsidR="00CB2E98" w:rsidRPr="00CB2E98" w:rsidRDefault="00CB2E98" w:rsidP="009A7B14">
            <w:pPr>
              <w:ind w:right="19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2E98" w:rsidRDefault="009A7B14" w:rsidP="00CB2E98">
            <w:pPr>
              <w:jc w:val="center"/>
            </w:pPr>
            <w:r>
              <w:t xml:space="preserve"> </w:t>
            </w:r>
          </w:p>
        </w:tc>
      </w:tr>
      <w:tr w:rsidR="009A7B14" w:rsidTr="009A7B14">
        <w:trPr>
          <w:gridBefore w:val="1"/>
          <w:wBefore w:w="116" w:type="dxa"/>
          <w:trHeight w:val="9560"/>
        </w:trPr>
        <w:tc>
          <w:tcPr>
            <w:tcW w:w="6809" w:type="dxa"/>
            <w:gridSpan w:val="2"/>
          </w:tcPr>
          <w:p w:rsidR="009A7B14" w:rsidRDefault="009A7B14" w:rsidP="009A7B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7B14" w:rsidRDefault="009A7B14" w:rsidP="009A7B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№4</w:t>
            </w:r>
          </w:p>
          <w:p w:rsidR="009A7B14" w:rsidRDefault="009A7B14" w:rsidP="009A7B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гимнастической  палкой)</w:t>
            </w:r>
          </w:p>
          <w:p w:rsidR="009A7B14" w:rsidRDefault="009A7B14" w:rsidP="009A7B1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внизу. 1 - правую ногу назад на носок, палку вперед;  2 - вернуться в и. п.</w:t>
            </w:r>
            <w:r w:rsidR="0033308B">
              <w:rPr>
                <w:rFonts w:ascii="Times New Roman" w:hAnsi="Times New Roman" w:cs="Times New Roman"/>
                <w:sz w:val="24"/>
              </w:rPr>
              <w:t xml:space="preserve"> То же левой рукой.</w:t>
            </w:r>
          </w:p>
          <w:p w:rsidR="0033308B" w:rsidRDefault="0033308B" w:rsidP="009A7B1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внизу. 1 - палка вверх, руки прямые; 2 - присесть, палку вынести вперед; 3 -  выпрямиться, палку вверх; 4 - вернуться в и. п.</w:t>
            </w:r>
          </w:p>
          <w:p w:rsidR="0033308B" w:rsidRDefault="0033308B" w:rsidP="009A7B1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палка внизу. 1-2 - поворот туловища вправо, руки прямые, колени не сгибать; 3-4 - вернуться в и. п. То же влево.</w:t>
            </w:r>
          </w:p>
          <w:p w:rsidR="0033308B" w:rsidRDefault="0033308B" w:rsidP="009A7B1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 ноги врозь, палка на коленях. 1 - палку вверх; 2 - наклон вперед к правой ноге, коснуться носка; 3 - выпрямиться палку вверх; 4 - вернуться в и. п. То же к левой ноге.</w:t>
            </w:r>
          </w:p>
          <w:p w:rsidR="0033308B" w:rsidRDefault="0033308B" w:rsidP="009A7B1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лежа на спине, палка в прямых руках за головой. 1 - поднять правую ногу вверх - вперед, коснуться палкой голени ноги; 2 - вернуться в и. п. То же левой ногой.</w:t>
            </w:r>
          </w:p>
          <w:p w:rsidR="0033308B" w:rsidRPr="009A7B14" w:rsidRDefault="0033308B" w:rsidP="009A7B1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вниз. 1 - прыжком ноги врозь, палку вверх; 2 - вернуться в и. п.</w:t>
            </w:r>
          </w:p>
          <w:p w:rsidR="009A7B14" w:rsidRDefault="009A7B14" w:rsidP="009A7B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7B14" w:rsidRDefault="009A7B14" w:rsidP="009A7B14"/>
          <w:p w:rsidR="0033308B" w:rsidRDefault="0033308B" w:rsidP="009A7B14"/>
          <w:p w:rsidR="0033308B" w:rsidRDefault="0033308B" w:rsidP="009A7B14"/>
          <w:p w:rsidR="0033308B" w:rsidRDefault="0033308B" w:rsidP="009A7B14"/>
          <w:p w:rsidR="0033308B" w:rsidRDefault="0033308B" w:rsidP="003330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13EBD" w:rsidRDefault="00813EBD" w:rsidP="003330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3308B" w:rsidRDefault="0033308B" w:rsidP="003330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№5</w:t>
            </w:r>
          </w:p>
          <w:p w:rsidR="0033308B" w:rsidRDefault="0033308B" w:rsidP="0033308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поясе. 1-2 - шаг вправо, руки через стороны вверх; вернуться в и. п. То же влево. (3-4 раза).</w:t>
            </w:r>
          </w:p>
          <w:p w:rsidR="0033308B" w:rsidRDefault="0033308B" w:rsidP="0033308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руки к плечам. 1-2 - поворот туловища вправо, руки в стороны; 3-4 - и.п.</w:t>
            </w:r>
            <w:r w:rsidR="005302FA">
              <w:rPr>
                <w:rFonts w:ascii="Times New Roman" w:hAnsi="Times New Roman" w:cs="Times New Roman"/>
                <w:sz w:val="24"/>
              </w:rPr>
              <w:t xml:space="preserve"> То же влево.</w:t>
            </w:r>
          </w:p>
          <w:p w:rsidR="005302FA" w:rsidRDefault="005302FA" w:rsidP="0033308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внизу. 1 - руки в стороны; 2 - мах правой ногой вперед, хлопок под коленом; 3 - опустить ногу, руки в стороны; 4 - вернуться в и. п. То же левой ногой.</w:t>
            </w:r>
          </w:p>
          <w:p w:rsidR="005302FA" w:rsidRDefault="005302FA" w:rsidP="0033308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внизу. 1 - руки в стороны; 2 - наклон вперед, коснуться пальцами рук правого носка; 3 - выпрямиться, руки в стороны; 4 - вернуться в и. п. То же левой ногой.</w:t>
            </w:r>
          </w:p>
          <w:p w:rsidR="005302FA" w:rsidRDefault="005302FA" w:rsidP="0033308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прыжки на двух ногах с хлопками в ладоши перед собой и за спиной.</w:t>
            </w:r>
          </w:p>
          <w:p w:rsidR="005302FA" w:rsidRPr="0033308B" w:rsidRDefault="005302FA" w:rsidP="0033308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на поясе. 1 - руки в стороны; 2 - руки за голову; 3 - руки в стороны; 4 - вернуться в и. п.</w:t>
            </w:r>
          </w:p>
          <w:p w:rsidR="0033308B" w:rsidRDefault="0033308B" w:rsidP="009A7B14"/>
          <w:p w:rsidR="005302FA" w:rsidRDefault="005302FA" w:rsidP="009A7B14"/>
          <w:p w:rsidR="005020D8" w:rsidRDefault="005020D8" w:rsidP="009A7B14"/>
          <w:p w:rsidR="005020D8" w:rsidRDefault="005020D8" w:rsidP="009A7B14"/>
          <w:p w:rsidR="005020D8" w:rsidRDefault="005020D8" w:rsidP="009A7B14"/>
          <w:p w:rsidR="005020D8" w:rsidRDefault="005020D8" w:rsidP="009A7B14"/>
          <w:p w:rsidR="005020D8" w:rsidRDefault="005020D8" w:rsidP="009A7B14"/>
        </w:tc>
      </w:tr>
    </w:tbl>
    <w:p w:rsidR="00CB2E98" w:rsidRDefault="00CB2E98"/>
    <w:tbl>
      <w:tblPr>
        <w:tblW w:w="0" w:type="auto"/>
        <w:tblInd w:w="155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884"/>
      </w:tblGrid>
      <w:tr w:rsidR="005302FA" w:rsidTr="005302FA">
        <w:trPr>
          <w:trHeight w:val="9570"/>
        </w:trPr>
        <w:tc>
          <w:tcPr>
            <w:tcW w:w="6884" w:type="dxa"/>
          </w:tcPr>
          <w:p w:rsidR="005302FA" w:rsidRDefault="005302FA" w:rsidP="00530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02FA" w:rsidRDefault="005302FA" w:rsidP="00530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№6</w:t>
            </w:r>
          </w:p>
          <w:p w:rsidR="005302FA" w:rsidRDefault="005302FA" w:rsidP="00530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гимнастической палкой)</w:t>
            </w:r>
          </w:p>
          <w:p w:rsidR="005302FA" w:rsidRDefault="005302FA" w:rsidP="00B948D1">
            <w:pPr>
              <w:pStyle w:val="a3"/>
              <w:numPr>
                <w:ilvl w:val="0"/>
                <w:numId w:val="7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вниз. 1 - палку вперед, 2 - поворот палки вертикально, опуская правую руку вниз, поднять левую руку вверх; 3 - палка горизонтально; 4 - поворот палки вертикально опуская левую руку вниз, правую вверх; 5 - палка горизонтально; 6 - вернуться в и. п.</w:t>
            </w:r>
          </w:p>
          <w:p w:rsidR="005302FA" w:rsidRDefault="005302FA" w:rsidP="00B948D1">
            <w:pPr>
              <w:pStyle w:val="a3"/>
              <w:numPr>
                <w:ilvl w:val="0"/>
                <w:numId w:val="7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вниз хватом сверху. 1 - шаг правой ногой вправо, палку вверх; 2 - вернуться в и. п. 3 - То же влево.</w:t>
            </w:r>
          </w:p>
          <w:p w:rsidR="005302FA" w:rsidRDefault="005302FA" w:rsidP="00B948D1">
            <w:pPr>
              <w:pStyle w:val="a3"/>
              <w:numPr>
                <w:ilvl w:val="0"/>
                <w:numId w:val="7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на грудь, локти согнуты. 1-2 - присесть, палку вынести вперед; 3 -4 - вернуться в и. п.</w:t>
            </w:r>
          </w:p>
          <w:p w:rsidR="005020D8" w:rsidRDefault="005020D8" w:rsidP="00B948D1">
            <w:pPr>
              <w:pStyle w:val="a3"/>
              <w:numPr>
                <w:ilvl w:val="0"/>
                <w:numId w:val="7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палка за головой, на плечах; 1 - поворот туловища вправо; 2 - вернуться в и. п. То же влево.</w:t>
            </w:r>
          </w:p>
          <w:p w:rsidR="005020D8" w:rsidRDefault="005020D8" w:rsidP="00B948D1">
            <w:pPr>
              <w:pStyle w:val="a3"/>
              <w:numPr>
                <w:ilvl w:val="0"/>
                <w:numId w:val="7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вертикально, одним кольцом на полу, хват обеими руками. 1 - мах правой ногой вперед ; 2 - мах правой ногой назад; 3 - мах вперед; 4 - вернуться в и. п. То же левой ногой.</w:t>
            </w:r>
          </w:p>
          <w:p w:rsidR="005020D8" w:rsidRPr="005302FA" w:rsidRDefault="005020D8" w:rsidP="00B948D1">
            <w:pPr>
              <w:pStyle w:val="a3"/>
              <w:numPr>
                <w:ilvl w:val="0"/>
                <w:numId w:val="7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произвольно, палка на полу справа. Прыжки через палку вправо и влево .</w:t>
            </w:r>
          </w:p>
          <w:p w:rsidR="005302FA" w:rsidRDefault="005302FA"/>
          <w:p w:rsidR="005020D8" w:rsidRDefault="005020D8"/>
          <w:p w:rsidR="005020D8" w:rsidRDefault="005020D8"/>
          <w:p w:rsidR="005020D8" w:rsidRDefault="005020D8"/>
          <w:p w:rsidR="005020D8" w:rsidRDefault="005020D8"/>
          <w:p w:rsidR="005020D8" w:rsidRDefault="005020D8" w:rsidP="005020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№7</w:t>
            </w:r>
          </w:p>
          <w:p w:rsidR="005020D8" w:rsidRDefault="005020D8" w:rsidP="005020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малым мячом)</w:t>
            </w:r>
          </w:p>
          <w:p w:rsidR="005020D8" w:rsidRDefault="005020D8" w:rsidP="00B948D1">
            <w:pPr>
              <w:pStyle w:val="a3"/>
              <w:numPr>
                <w:ilvl w:val="0"/>
                <w:numId w:val="8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1 -2 - поднять руки через стороны вверх, переложить мяч над головой в левую руку; 3-4 вернуться в и. п. То же левой рукой.</w:t>
            </w:r>
          </w:p>
          <w:p w:rsidR="005020D8" w:rsidRDefault="005020D8" w:rsidP="00B948D1">
            <w:pPr>
              <w:pStyle w:val="a3"/>
              <w:numPr>
                <w:ilvl w:val="0"/>
                <w:numId w:val="8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мяч в правой руке. 1 - наклон к правой ноге; 2-3 - прокатить мяч вокруг ноги; 4 - выпрямиться, переложить мяч в левую руку. то же к левой ноге.</w:t>
            </w:r>
          </w:p>
          <w:p w:rsidR="00B948D1" w:rsidRDefault="00B948D1" w:rsidP="00B948D1">
            <w:pPr>
              <w:pStyle w:val="a3"/>
              <w:numPr>
                <w:ilvl w:val="0"/>
                <w:numId w:val="8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1-2 - присесть, руки прямые, вперед, мяч переде в левую руку; 3-4 - вернуться в и.п., мяч в левой руке (5-6 раз).</w:t>
            </w:r>
          </w:p>
          <w:p w:rsidR="00B948D1" w:rsidRDefault="00B948D1" w:rsidP="00B948D1">
            <w:pPr>
              <w:pStyle w:val="a3"/>
              <w:numPr>
                <w:ilvl w:val="0"/>
                <w:numId w:val="8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 - стойка в упоре на коленях, мяч в правой руке. 1-4 - прокатить мяч вокруг себя вправо, следя за ним и перехватывая его левой рукой; 5 - 8 - то же влево. (6раз).</w:t>
            </w:r>
          </w:p>
          <w:p w:rsidR="00B948D1" w:rsidRDefault="00B948D1" w:rsidP="00B948D1">
            <w:pPr>
              <w:pStyle w:val="a3"/>
              <w:numPr>
                <w:ilvl w:val="0"/>
                <w:numId w:val="8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лежа на спине, мяч в обеих руках за головой. 1-2 - поднять вверх правую прямую ногу, коснуться мячом носка правой ноги;  3-4 вернуться в и. п. То же левой ноге (5-6 раз).</w:t>
            </w:r>
          </w:p>
          <w:p w:rsidR="00B948D1" w:rsidRPr="00B948D1" w:rsidRDefault="00B948D1" w:rsidP="00B948D1">
            <w:pPr>
              <w:pStyle w:val="a3"/>
              <w:numPr>
                <w:ilvl w:val="0"/>
                <w:numId w:val="8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1 - руки в стороны, правую ( левую) ногу отвести назад на носок; 2 - вернуться в и. п. (5-6 раз).</w:t>
            </w:r>
          </w:p>
        </w:tc>
      </w:tr>
    </w:tbl>
    <w:p w:rsidR="005302FA" w:rsidRDefault="005302FA"/>
    <w:tbl>
      <w:tblPr>
        <w:tblW w:w="0" w:type="auto"/>
        <w:tblInd w:w="11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929"/>
      </w:tblGrid>
      <w:tr w:rsidR="00813EBD" w:rsidTr="00813EBD">
        <w:trPr>
          <w:trHeight w:val="9615"/>
        </w:trPr>
        <w:tc>
          <w:tcPr>
            <w:tcW w:w="6929" w:type="dxa"/>
          </w:tcPr>
          <w:p w:rsidR="00813EBD" w:rsidRDefault="00813EBD" w:rsidP="00813E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13EBD" w:rsidRDefault="00813EBD" w:rsidP="00813E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№8</w:t>
            </w:r>
          </w:p>
          <w:p w:rsidR="00813EBD" w:rsidRDefault="00813EBD" w:rsidP="00813E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обручем)</w:t>
            </w:r>
          </w:p>
          <w:p w:rsidR="00813EBD" w:rsidRDefault="00813EBD" w:rsidP="00813EB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обручи внизу, хват рук с боков. 1 - обруч вперед; 2 -  обруч вверх, вертикально; 3 - обруч вперед; 4 вернуться в и. п.</w:t>
            </w:r>
          </w:p>
          <w:p w:rsidR="00813EBD" w:rsidRDefault="00813EBD" w:rsidP="00813EB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обруч вниз, хват рук с боков. 1 - поворот туловища  вправо, руки прямые; 2 вернуться в и. п. То же влево (6 раз).</w:t>
            </w:r>
          </w:p>
          <w:p w:rsidR="00813EBD" w:rsidRDefault="00813EBD" w:rsidP="00813EB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обруч в согнутых руках перед грудью. 1 - поднять обруч вверх, 2 - наклон вправо, руки прямые; 3 - выпрямиться, обруч вверх; 4 - вернуться в и. п. То же влево (8 раз).</w:t>
            </w:r>
          </w:p>
          <w:p w:rsidR="00813EBD" w:rsidRDefault="00813EBD" w:rsidP="00813EB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в обруче</w:t>
            </w:r>
            <w:r w:rsidR="005A1F82">
              <w:rPr>
                <w:rFonts w:ascii="Times New Roman" w:hAnsi="Times New Roman" w:cs="Times New Roman"/>
                <w:sz w:val="24"/>
              </w:rPr>
              <w:t>, обруч на полу, руки на поясе. 1 - присесть, взять обруч с боков; 2 - выпрямиться, обруч у пояса, руки согнутые; 3 - присесть, положить обруч; 4 - выпрямиться, вернуться в и. п.</w:t>
            </w:r>
          </w:p>
          <w:p w:rsidR="005A1F82" w:rsidRDefault="005A1F82" w:rsidP="00813EB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сидя, ноги врозь обруч в согнутых руках перед грудью. 1-2 - наклон вперед, коснуться ободом обруча пола между носков ног; 3-4 - вернуться в и. п. (6раз).</w:t>
            </w:r>
          </w:p>
          <w:p w:rsidR="005A1F82" w:rsidRPr="00813EBD" w:rsidRDefault="005A1F82" w:rsidP="00813EB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поясе, обруч на полу. Прыжки вокруг обруча вправо и влево.</w:t>
            </w:r>
          </w:p>
          <w:p w:rsidR="00813EBD" w:rsidRDefault="00813EBD"/>
          <w:p w:rsidR="00D85A8E" w:rsidRDefault="00D85A8E"/>
          <w:p w:rsidR="00D85A8E" w:rsidRDefault="00D85A8E"/>
          <w:p w:rsidR="00D85A8E" w:rsidRDefault="00D85A8E"/>
          <w:p w:rsidR="00D85A8E" w:rsidRDefault="00D85A8E"/>
          <w:p w:rsidR="00D85A8E" w:rsidRDefault="00D85A8E" w:rsidP="00D85A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 9</w:t>
            </w:r>
          </w:p>
          <w:p w:rsidR="00D85A8E" w:rsidRDefault="00D85A8E" w:rsidP="00D85A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( с малым мячом)</w:t>
            </w:r>
          </w:p>
          <w:p w:rsidR="00D85A8E" w:rsidRPr="00D85A8E" w:rsidRDefault="00D85A8E" w:rsidP="00D85A8E">
            <w:pPr>
              <w:pStyle w:val="a3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1-2 - руки через стороны вверх, переложить мяч в левую руку; 3-4 - вернуться в и. п. То же левой рукой.</w:t>
            </w:r>
          </w:p>
          <w:p w:rsidR="00D85A8E" w:rsidRPr="00D85A8E" w:rsidRDefault="00D85A8E" w:rsidP="00D85A8E">
            <w:pPr>
              <w:pStyle w:val="a3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мяч в правой руке. 1 - наклон вперед, передать мяч за голенью левой ноги; 2 - руки в стороны, выпрямиться ; 3 - наклон к правой ноге, передать мяч за голень в правую руку; 4 - вернуться в и. п.</w:t>
            </w:r>
          </w:p>
          <w:p w:rsidR="00D85A8E" w:rsidRPr="00D85A8E" w:rsidRDefault="00D85A8E" w:rsidP="00D85A8E">
            <w:pPr>
              <w:pStyle w:val="a3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ступни, мяч в правой руке. 1 - присесть, мяч вперед, передать в левую руку; 2 - вернуться в и.п.</w:t>
            </w:r>
          </w:p>
          <w:p w:rsidR="00D85A8E" w:rsidRPr="00D85A8E" w:rsidRDefault="00D85A8E" w:rsidP="00D85A8E">
            <w:pPr>
              <w:pStyle w:val="a3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из стойки в упоре на коленях сесть на пятки, мяч в правой руке. 1-4 - наклон вправо, прокатить мяч от себя ( по прямой); 5-8 - вернуться в и. п.</w:t>
            </w:r>
            <w:r w:rsidR="00E913E8">
              <w:rPr>
                <w:rFonts w:ascii="Times New Roman" w:hAnsi="Times New Roman" w:cs="Times New Roman"/>
                <w:sz w:val="24"/>
              </w:rPr>
              <w:t xml:space="preserve"> То же влево.</w:t>
            </w:r>
          </w:p>
          <w:p w:rsidR="00D85A8E" w:rsidRPr="00E913E8" w:rsidRDefault="00E913E8" w:rsidP="00D85A8E">
            <w:pPr>
              <w:pStyle w:val="a3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лежа на спине, мяч в обеих руках за головой. 1-2 - поднять правую  прямую ногу, коснуться мячом носка; 3-4 - вернуться в и. п. То же другой ногой.</w:t>
            </w:r>
          </w:p>
          <w:p w:rsidR="00E913E8" w:rsidRPr="00E913E8" w:rsidRDefault="00E913E8" w:rsidP="00D85A8E">
            <w:pPr>
              <w:pStyle w:val="a3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Прыжки на правой и левой ноге попеременно в чередовании с небольшими паузами.</w:t>
            </w:r>
          </w:p>
          <w:p w:rsidR="00E913E8" w:rsidRDefault="00E913E8" w:rsidP="00E913E8">
            <w:pPr>
              <w:jc w:val="both"/>
            </w:pPr>
          </w:p>
          <w:p w:rsidR="00E913E8" w:rsidRDefault="00E913E8" w:rsidP="00E913E8">
            <w:pPr>
              <w:jc w:val="both"/>
            </w:pPr>
          </w:p>
          <w:p w:rsidR="00E913E8" w:rsidRDefault="00E913E8" w:rsidP="00E913E8">
            <w:pPr>
              <w:jc w:val="both"/>
            </w:pPr>
          </w:p>
          <w:p w:rsidR="00E913E8" w:rsidRDefault="00E913E8" w:rsidP="00E913E8">
            <w:pPr>
              <w:jc w:val="both"/>
            </w:pPr>
          </w:p>
          <w:p w:rsidR="00E913E8" w:rsidRDefault="00E913E8" w:rsidP="00E91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913E8" w:rsidRDefault="00E913E8" w:rsidP="00E91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№10</w:t>
            </w:r>
          </w:p>
          <w:p w:rsidR="00B507CB" w:rsidRDefault="00B507CB" w:rsidP="00B507C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1- руки в стороны; 2 - руки за голову; 3 - руки в стороны; 4 - и.п.</w:t>
            </w:r>
          </w:p>
          <w:p w:rsidR="00B507CB" w:rsidRDefault="00B507CB" w:rsidP="00B507C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плеч; руки на пояс. 1 - поворот вправо, руки в стороны; 2 - и.п. То же влево.</w:t>
            </w:r>
          </w:p>
          <w:p w:rsidR="00B507CB" w:rsidRDefault="00B507CB" w:rsidP="00B507C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за голову. 1-2 - присесть, руки вперед; 3-4 - и.п.</w:t>
            </w:r>
          </w:p>
          <w:p w:rsidR="00B507CB" w:rsidRDefault="00B507CB" w:rsidP="00B507C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сидя, ноги врозь, руки на пояс. 1 - руки в стороны; 2 - наклон к правой ноге, коснуться пальцами рук носков ног; 3 - выпрямиться, руки в стороны; 4 - и.п.</w:t>
            </w:r>
          </w:p>
          <w:p w:rsidR="00B507CB" w:rsidRDefault="00B507CB" w:rsidP="00B507C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лежа на спине, руки вдоль туловища. На счет 1-8 имитация езды на велосипеде, пауза, повторить 2 раза.</w:t>
            </w:r>
          </w:p>
          <w:p w:rsidR="00B507CB" w:rsidRPr="00B507CB" w:rsidRDefault="00B507CB" w:rsidP="00B507C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1 - прыжком ноги врозь; 2 - прыжком ноги вместе. на счет 1-8 - прыжки, затем пауза и снова прыжки.</w:t>
            </w:r>
          </w:p>
          <w:p w:rsidR="00B507CB" w:rsidRPr="00B507CB" w:rsidRDefault="00B507CB" w:rsidP="00B507C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913E8" w:rsidRDefault="00E913E8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B507CB" w:rsidRDefault="00B507CB" w:rsidP="00E913E8">
            <w:pPr>
              <w:jc w:val="center"/>
            </w:pPr>
          </w:p>
          <w:p w:rsidR="00E30002" w:rsidRDefault="00E30002" w:rsidP="00E91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№11</w:t>
            </w:r>
          </w:p>
          <w:p w:rsidR="00E30002" w:rsidRDefault="00E30002" w:rsidP="00E91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большим мячом)</w:t>
            </w:r>
          </w:p>
          <w:p w:rsidR="00E30002" w:rsidRPr="00E30002" w:rsidRDefault="00E30002" w:rsidP="00E30002">
            <w:pPr>
              <w:pStyle w:val="a3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о.с. мяч на грудь, руки согнутые. 1- мяч вверх; 2 - мяч за голову; 3 - мяч вверх; 4 - и.п.</w:t>
            </w:r>
          </w:p>
          <w:p w:rsidR="00E30002" w:rsidRPr="00E30002" w:rsidRDefault="00E30002" w:rsidP="00E30002">
            <w:pPr>
              <w:pStyle w:val="a3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мяч вниз. 1 - мяч вперед; 2- поворот туловища вправо, руки прямые; 3 - прямо, мяч вперед; 4 - и.п. То же влево.</w:t>
            </w:r>
          </w:p>
          <w:p w:rsidR="00E30002" w:rsidRPr="00E30002" w:rsidRDefault="00E30002" w:rsidP="00E30002">
            <w:pPr>
              <w:pStyle w:val="a3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мяч в обеих руках вниз. 1-3 - наклон вперед, вниз; 4 - и.п.</w:t>
            </w:r>
          </w:p>
          <w:p w:rsidR="00E30002" w:rsidRPr="00E30002" w:rsidRDefault="00E30002" w:rsidP="00E30002">
            <w:pPr>
              <w:pStyle w:val="a3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о.с. мяч вниз. 1-2 - присесть, мяч вперед; 4 - и.п.</w:t>
            </w:r>
          </w:p>
          <w:p w:rsidR="00E30002" w:rsidRPr="00E30002" w:rsidRDefault="00E30002" w:rsidP="00E30002">
            <w:pPr>
              <w:pStyle w:val="a3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- о.с. руки произвольно, мяч на полу. Прыжки вокруг мяча вправо и влево.</w:t>
            </w:r>
          </w:p>
          <w:p w:rsidR="00B507CB" w:rsidRDefault="00B507CB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</w:pPr>
          </w:p>
          <w:p w:rsidR="00E30002" w:rsidRDefault="00E30002" w:rsidP="00E91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№12</w:t>
            </w:r>
          </w:p>
          <w:p w:rsidR="00E30002" w:rsidRDefault="00E30002" w:rsidP="00E91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на гимнастической скамейке)</w:t>
            </w:r>
          </w:p>
          <w:p w:rsidR="00E30002" w:rsidRPr="00574889" w:rsidRDefault="00E30002" w:rsidP="00E3000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30002">
              <w:rPr>
                <w:rFonts w:ascii="Times New Roman" w:hAnsi="Times New Roman" w:cs="Times New Roman"/>
                <w:sz w:val="24"/>
              </w:rPr>
              <w:t>И.п. - сидя верхом на скамейке, ноги согнуты</w:t>
            </w:r>
            <w:r w:rsidR="00574889">
              <w:rPr>
                <w:rFonts w:ascii="Times New Roman" w:hAnsi="Times New Roman" w:cs="Times New Roman"/>
                <w:sz w:val="24"/>
              </w:rPr>
              <w:t xml:space="preserve"> в коленях, руки на пояс. 1- руки в стороны; 2 - руки вверх; 3- руки в стороны; 4 - вернуться и.п.</w:t>
            </w:r>
          </w:p>
          <w:p w:rsidR="00574889" w:rsidRPr="00574889" w:rsidRDefault="00574889" w:rsidP="00E3000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 верхом на скамейке, ноги согнутые в коленях, руки на поясе. 1 - руки в стороны; 2 - наклоны вправо, коснуться пальцами рук пола; 3 - выпрямиться, руки в стороны, 4 - вернуться и.п.</w:t>
            </w:r>
          </w:p>
          <w:p w:rsidR="00574889" w:rsidRPr="00574889" w:rsidRDefault="00574889" w:rsidP="00E3000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стойка перед скамейкой, руки произвольно. 1 - шаг правой нагой на скамейку; 2 - шаг левой нагой на скамейку. 3- шаг правой ногой со скамейки; 4 - шаг левой ногой со скамейки. </w:t>
            </w:r>
          </w:p>
          <w:p w:rsidR="00574889" w:rsidRPr="00574889" w:rsidRDefault="00574889" w:rsidP="00E3000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сесть спиной к скамейке, руки хватом сверху за края скамейки. 1-2 - поднять прямые ноги вперед-вверх; 3-4 - и.п.</w:t>
            </w:r>
          </w:p>
          <w:p w:rsidR="00574889" w:rsidRPr="007F62F5" w:rsidRDefault="00574889" w:rsidP="00E3000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стоя боком к скамейке, руки произвольно. На счет </w:t>
            </w:r>
            <w:r w:rsidR="007F62F5">
              <w:rPr>
                <w:rFonts w:ascii="Times New Roman" w:hAnsi="Times New Roman" w:cs="Times New Roman"/>
                <w:sz w:val="24"/>
              </w:rPr>
              <w:t>1-8 - прыжки вдоль скамейки, затем пауза и снова прыжки. Повторить 2-3 раза.</w:t>
            </w: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both"/>
              <w:rPr>
                <w:rFonts w:ascii="Times New Roman" w:hAnsi="Times New Roman" w:cs="Times New Roman"/>
              </w:rPr>
            </w:pPr>
          </w:p>
          <w:p w:rsidR="007F62F5" w:rsidRDefault="007F62F5" w:rsidP="007F62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№13</w:t>
            </w:r>
          </w:p>
          <w:p w:rsidR="007F62F5" w:rsidRDefault="007F62F5" w:rsidP="007F62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обручем)</w:t>
            </w:r>
          </w:p>
          <w:p w:rsidR="007F62F5" w:rsidRDefault="007F62F5" w:rsidP="007F62F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- стойка ноги на ширине ступни,  обруч в правой руке. 1 - обруч вперед; 2 - обруч назад; 3 - обруч вперед, с одновременной передачей его в левую руку. То же левой рукой.</w:t>
            </w:r>
          </w:p>
          <w:p w:rsidR="007F62F5" w:rsidRPr="007F62F5" w:rsidRDefault="007F62F5" w:rsidP="007F62F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обруч  у груди, руки согнуты, хват рук с боков. 1-2 присесть, обруч вынести вперед.</w:t>
            </w:r>
          </w:p>
          <w:p w:rsidR="007F62F5" w:rsidRPr="007F62F5" w:rsidRDefault="007F62F5" w:rsidP="007F62F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И.п.- стойка ноги врозь, обруч вниз. 1- поднять мяч вверх; 2 - наклон вправо; 3 - выпрямиться, обруч вверх; 4 -и.п.То же влево.</w:t>
            </w:r>
          </w:p>
          <w:p w:rsidR="007F62F5" w:rsidRPr="007F62F5" w:rsidRDefault="007F62F5" w:rsidP="007F62F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сидя, ноги врозь, обруч в согнутых руках у груди. 1-2 - наклон вперед, коснуться ободом пола ( как можно дальше).</w:t>
            </w:r>
          </w:p>
          <w:p w:rsidR="007F62F5" w:rsidRPr="00522F44" w:rsidRDefault="007F62F5" w:rsidP="007F62F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обруч на полу. Прыжки вокруг обруча</w:t>
            </w:r>
            <w:r w:rsidR="00522F44">
              <w:rPr>
                <w:rFonts w:ascii="Times New Roman" w:hAnsi="Times New Roman" w:cs="Times New Roman"/>
                <w:sz w:val="24"/>
              </w:rPr>
              <w:t>. Повторить  2-3 раза.</w:t>
            </w:r>
          </w:p>
          <w:p w:rsidR="00522F44" w:rsidRPr="00522F44" w:rsidRDefault="00522F44" w:rsidP="007F62F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обруч вниз. 1-2 - обруч вверх, прогнуться, правую ногу назад на носок; 3-4 - вернуться и.п. То же левой ногой.</w:t>
            </w:r>
          </w:p>
          <w:p w:rsidR="00522F44" w:rsidRDefault="00522F44" w:rsidP="00522F44">
            <w:pPr>
              <w:jc w:val="both"/>
              <w:rPr>
                <w:rFonts w:ascii="Times New Roman" w:hAnsi="Times New Roman" w:cs="Times New Roman"/>
              </w:rPr>
            </w:pPr>
          </w:p>
          <w:p w:rsidR="00522F44" w:rsidRDefault="00522F44" w:rsidP="00522F44">
            <w:pPr>
              <w:jc w:val="both"/>
              <w:rPr>
                <w:rFonts w:ascii="Times New Roman" w:hAnsi="Times New Roman" w:cs="Times New Roman"/>
              </w:rPr>
            </w:pPr>
          </w:p>
          <w:p w:rsidR="00522F44" w:rsidRDefault="00522F44" w:rsidP="00522F44">
            <w:pPr>
              <w:jc w:val="both"/>
              <w:rPr>
                <w:rFonts w:ascii="Times New Roman" w:hAnsi="Times New Roman" w:cs="Times New Roman"/>
              </w:rPr>
            </w:pPr>
          </w:p>
          <w:p w:rsidR="00522F44" w:rsidRDefault="00522F44" w:rsidP="00522F44">
            <w:pPr>
              <w:jc w:val="both"/>
              <w:rPr>
                <w:rFonts w:ascii="Times New Roman" w:hAnsi="Times New Roman" w:cs="Times New Roman"/>
              </w:rPr>
            </w:pPr>
          </w:p>
          <w:p w:rsidR="00522F44" w:rsidRDefault="00522F44" w:rsidP="00522F44">
            <w:pPr>
              <w:jc w:val="both"/>
              <w:rPr>
                <w:rFonts w:ascii="Times New Roman" w:hAnsi="Times New Roman" w:cs="Times New Roman"/>
              </w:rPr>
            </w:pPr>
          </w:p>
          <w:p w:rsidR="00522F44" w:rsidRDefault="00522F44" w:rsidP="00522F44">
            <w:pPr>
              <w:jc w:val="both"/>
              <w:rPr>
                <w:rFonts w:ascii="Times New Roman" w:hAnsi="Times New Roman" w:cs="Times New Roman"/>
              </w:rPr>
            </w:pPr>
          </w:p>
          <w:p w:rsidR="00522F44" w:rsidRDefault="00522F44" w:rsidP="00522F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22F44" w:rsidRDefault="00522F44" w:rsidP="00522F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№14</w:t>
            </w:r>
          </w:p>
          <w:p w:rsidR="00522F44" w:rsidRDefault="00522F44" w:rsidP="00522F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флажками)</w:t>
            </w:r>
          </w:p>
          <w:p w:rsidR="00522F44" w:rsidRPr="00522F44" w:rsidRDefault="00522F44" w:rsidP="00522F4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флажки вниз. 1- флажки вперед; 2- флажки вверх; 3- флажки в стороны; 4 - вернуться и.п.</w:t>
            </w:r>
          </w:p>
          <w:p w:rsidR="00522F44" w:rsidRPr="00522F44" w:rsidRDefault="00522F44" w:rsidP="00522F4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флажки вниз. 1 - шаг правой ногой вправо, флажки в стороны; 2 - вернуться и.п. То же влево.</w:t>
            </w:r>
          </w:p>
          <w:p w:rsidR="00522F44" w:rsidRPr="00522F44" w:rsidRDefault="00522F44" w:rsidP="00522F4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 на полу, ноги врозь, флажки у груди. 1 -2 - наклон вперед к правой ноге, коснуться палочками носков ног; 3-4 - вернуться и.п. То же к левой ноге (6-8 раз).</w:t>
            </w:r>
          </w:p>
          <w:p w:rsidR="00522F44" w:rsidRPr="00522F44" w:rsidRDefault="00522F44" w:rsidP="00522F4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в упоре на коленях, флажки у груди. 1 - поворот вправо, флажки в стороны; 2 - и.п. То же влево (6-8 раз).</w:t>
            </w:r>
          </w:p>
          <w:p w:rsidR="00522F44" w:rsidRPr="007943A6" w:rsidRDefault="00522F44" w:rsidP="00522F4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флажки вниз. 1-2 - присесть, флажки вперед; 3-4 - вернуться и.п.</w:t>
            </w:r>
          </w:p>
          <w:p w:rsidR="007943A6" w:rsidRPr="007943A6" w:rsidRDefault="007943A6" w:rsidP="00522F4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флажки вниз. 1- прыжком ноги врозь, флажки в стороны; 2 - прыжком ноги вместе, вернуться и.п.</w:t>
            </w: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both"/>
              <w:rPr>
                <w:rFonts w:ascii="Times New Roman" w:hAnsi="Times New Roman" w:cs="Times New Roman"/>
              </w:rPr>
            </w:pPr>
          </w:p>
          <w:p w:rsidR="007943A6" w:rsidRDefault="007943A6" w:rsidP="007943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№15</w:t>
            </w:r>
          </w:p>
          <w:p w:rsidR="007943A6" w:rsidRPr="007943A6" w:rsidRDefault="007943A6" w:rsidP="007943A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поясе. 1- руки в стороны; 2 - поднимаясь на носки, руки через стороны вверх; 3 - опуститься на  всю ступню, руки в стороны; 4 - вернуться и.п.</w:t>
            </w:r>
          </w:p>
          <w:p w:rsidR="007943A6" w:rsidRPr="007943A6" w:rsidRDefault="007943A6" w:rsidP="007943A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1 -2 присесть медленным движением, руки вперед; 3 - 4 - вернуться и.п.</w:t>
            </w:r>
          </w:p>
          <w:p w:rsidR="007943A6" w:rsidRDefault="007943A6" w:rsidP="007943A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стойка ноги на ширине плеч, руки на пояс. 1 - руки в стороны; 2 - наклон вправо, правая рука вниз, левая вверх; 3 - выпрямиться, руки в стороны; 4 - вернуться и.п. То же влево. </w:t>
            </w:r>
          </w:p>
          <w:p w:rsidR="007943A6" w:rsidRPr="007943A6" w:rsidRDefault="007943A6" w:rsidP="007943A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7943A6">
              <w:rPr>
                <w:rFonts w:ascii="Times New Roman" w:hAnsi="Times New Roman" w:cs="Times New Roman"/>
                <w:sz w:val="24"/>
              </w:rPr>
              <w:t xml:space="preserve">И.п. - стойка в упоре на коленях, руки с опорой о пол. 1 - правую ногу отвести назад, вверх; 2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943A6">
              <w:rPr>
                <w:rFonts w:ascii="Times New Roman" w:hAnsi="Times New Roman" w:cs="Times New Roman"/>
                <w:sz w:val="24"/>
              </w:rPr>
              <w:t>вернуться и.п.</w:t>
            </w:r>
            <w:r>
              <w:rPr>
                <w:rFonts w:ascii="Times New Roman" w:hAnsi="Times New Roman" w:cs="Times New Roman"/>
                <w:sz w:val="24"/>
              </w:rPr>
              <w:t>То же левой ногой.</w:t>
            </w:r>
          </w:p>
          <w:p w:rsidR="007943A6" w:rsidRPr="007A7128" w:rsidRDefault="007943A6" w:rsidP="007943A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И.п. - лежа на животе, руки прямые . 1-2 </w:t>
            </w:r>
            <w:r w:rsidR="007A7128">
              <w:rPr>
                <w:rFonts w:ascii="Times New Roman" w:hAnsi="Times New Roman" w:cs="Times New Roman"/>
              </w:rPr>
              <w:t xml:space="preserve">- прогнуться, руки вверх; 3-4 - </w:t>
            </w:r>
            <w:r w:rsidR="007A7128">
              <w:rPr>
                <w:rFonts w:ascii="Times New Roman" w:hAnsi="Times New Roman" w:cs="Times New Roman"/>
                <w:sz w:val="24"/>
              </w:rPr>
              <w:t>вернуться и.п.</w:t>
            </w:r>
          </w:p>
          <w:p w:rsidR="007A7128" w:rsidRPr="007A7128" w:rsidRDefault="007A7128" w:rsidP="007943A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1 - мах правой ногой вперед, вверх; 2 - вернуться и.п. То же левой ногой.</w:t>
            </w: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both"/>
              <w:rPr>
                <w:rFonts w:ascii="Times New Roman" w:hAnsi="Times New Roman" w:cs="Times New Roman"/>
              </w:rPr>
            </w:pPr>
          </w:p>
          <w:p w:rsidR="007A7128" w:rsidRDefault="007A7128" w:rsidP="007A71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№16</w:t>
            </w:r>
          </w:p>
          <w:p w:rsidR="007A7128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- о.с. руки согнуть к плечам. 1-4 - круговые движения вперед; пауза, затем на 5-8 - повторить круговые движения назад.</w:t>
            </w:r>
          </w:p>
          <w:p w:rsidR="007A7128" w:rsidRPr="007A7128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И.п. - стойка ноги врозь, руки согнутые к плечам. 1- поворот туловища вправо, руки в стороны; 2 - </w:t>
            </w:r>
            <w:r>
              <w:rPr>
                <w:rFonts w:ascii="Times New Roman" w:hAnsi="Times New Roman" w:cs="Times New Roman"/>
                <w:sz w:val="24"/>
              </w:rPr>
              <w:t>вернуться и.п. То же влево.</w:t>
            </w:r>
          </w:p>
          <w:p w:rsidR="007A7128" w:rsidRPr="007A7128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1 - руки в стороны; 2 - согнуть правую ногу, положить обе кисти рук; 3 - опустить ногу, руки в стороны; 4 - вернуться и.п. То же левой ногой.</w:t>
            </w:r>
          </w:p>
          <w:p w:rsidR="007A7128" w:rsidRPr="007A7128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за голову. 1 - руки в стороны; 2 - руки вверх; 3 - руки в стороны; 4 - вернуться и.п.</w:t>
            </w:r>
          </w:p>
          <w:p w:rsidR="007A7128" w:rsidRPr="007A7128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 на полу, ноги вместе, руки в упоре сзади. 1-2 - поднять медленным движением ноги вперед - вверх; 3-4 -вернуться и.п.</w:t>
            </w:r>
          </w:p>
          <w:p w:rsidR="007A7128" w:rsidRPr="007A7128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лежа на спине, руки вдоль туловища. 1-2 - согнуть ноги в коленях; 3-4 - вернуться и.п.</w:t>
            </w:r>
          </w:p>
          <w:p w:rsidR="007A7128" w:rsidRPr="00F36AC5" w:rsidRDefault="007A7128" w:rsidP="007A712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произвольно. Прыжки на двух ногах на месте на счет 1 -7, на счет 8 - прыжок повыше. Повторить 2-3 раза.</w:t>
            </w:r>
          </w:p>
          <w:p w:rsidR="00F36AC5" w:rsidRDefault="00F36AC5" w:rsidP="00F36AC5">
            <w:pPr>
              <w:jc w:val="both"/>
              <w:rPr>
                <w:rFonts w:ascii="Times New Roman" w:hAnsi="Times New Roman" w:cs="Times New Roman"/>
              </w:rPr>
            </w:pPr>
          </w:p>
          <w:p w:rsidR="00F36AC5" w:rsidRDefault="00F36AC5" w:rsidP="00F36AC5">
            <w:pPr>
              <w:jc w:val="both"/>
              <w:rPr>
                <w:rFonts w:ascii="Times New Roman" w:hAnsi="Times New Roman" w:cs="Times New Roman"/>
              </w:rPr>
            </w:pPr>
          </w:p>
          <w:p w:rsidR="00F36AC5" w:rsidRDefault="00F36AC5" w:rsidP="00F36AC5">
            <w:pPr>
              <w:jc w:val="both"/>
              <w:rPr>
                <w:rFonts w:ascii="Times New Roman" w:hAnsi="Times New Roman" w:cs="Times New Roman"/>
              </w:rPr>
            </w:pPr>
          </w:p>
          <w:p w:rsidR="00F36AC5" w:rsidRDefault="00F36AC5" w:rsidP="00F36AC5">
            <w:pPr>
              <w:jc w:val="both"/>
              <w:rPr>
                <w:rFonts w:ascii="Times New Roman" w:hAnsi="Times New Roman" w:cs="Times New Roman"/>
              </w:rPr>
            </w:pPr>
          </w:p>
          <w:p w:rsidR="00F36AC5" w:rsidRPr="00F36AC5" w:rsidRDefault="00F36AC5" w:rsidP="00F36A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3EBD" w:rsidRDefault="00813EBD"/>
    <w:p w:rsidR="00D85A8E" w:rsidRDefault="00D85A8E"/>
    <w:sectPr w:rsidR="00D85A8E" w:rsidSect="00B948D1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29" w:rsidRDefault="00313C29" w:rsidP="009A7B14">
      <w:pPr>
        <w:spacing w:after="0" w:line="240" w:lineRule="auto"/>
      </w:pPr>
      <w:r>
        <w:separator/>
      </w:r>
    </w:p>
  </w:endnote>
  <w:endnote w:type="continuationSeparator" w:id="1">
    <w:p w:rsidR="00313C29" w:rsidRDefault="00313C29" w:rsidP="009A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29" w:rsidRDefault="00313C29" w:rsidP="009A7B14">
      <w:pPr>
        <w:spacing w:after="0" w:line="240" w:lineRule="auto"/>
      </w:pPr>
      <w:r>
        <w:separator/>
      </w:r>
    </w:p>
  </w:footnote>
  <w:footnote w:type="continuationSeparator" w:id="1">
    <w:p w:rsidR="00313C29" w:rsidRDefault="00313C29" w:rsidP="009A7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8D6"/>
    <w:multiLevelType w:val="hybridMultilevel"/>
    <w:tmpl w:val="B394C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3B20"/>
    <w:multiLevelType w:val="hybridMultilevel"/>
    <w:tmpl w:val="10DC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58CE"/>
    <w:multiLevelType w:val="hybridMultilevel"/>
    <w:tmpl w:val="2C2C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7E60"/>
    <w:multiLevelType w:val="hybridMultilevel"/>
    <w:tmpl w:val="F862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F16A0"/>
    <w:multiLevelType w:val="hybridMultilevel"/>
    <w:tmpl w:val="3724B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57542"/>
    <w:multiLevelType w:val="hybridMultilevel"/>
    <w:tmpl w:val="6E541C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1165DF"/>
    <w:multiLevelType w:val="hybridMultilevel"/>
    <w:tmpl w:val="F3583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05D10"/>
    <w:multiLevelType w:val="hybridMultilevel"/>
    <w:tmpl w:val="EDE2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F7496"/>
    <w:multiLevelType w:val="hybridMultilevel"/>
    <w:tmpl w:val="D3B4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239A2"/>
    <w:multiLevelType w:val="hybridMultilevel"/>
    <w:tmpl w:val="8B84E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90338"/>
    <w:multiLevelType w:val="hybridMultilevel"/>
    <w:tmpl w:val="48100E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1164AB6"/>
    <w:multiLevelType w:val="hybridMultilevel"/>
    <w:tmpl w:val="EC3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479DE"/>
    <w:multiLevelType w:val="hybridMultilevel"/>
    <w:tmpl w:val="329CF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62F30"/>
    <w:multiLevelType w:val="hybridMultilevel"/>
    <w:tmpl w:val="1EDE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1393D"/>
    <w:multiLevelType w:val="hybridMultilevel"/>
    <w:tmpl w:val="2ADA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A1862"/>
    <w:multiLevelType w:val="hybridMultilevel"/>
    <w:tmpl w:val="3F7E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935DF"/>
    <w:multiLevelType w:val="hybridMultilevel"/>
    <w:tmpl w:val="B13A8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7"/>
  </w:num>
  <w:num w:numId="8">
    <w:abstractNumId w:val="15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27ED"/>
    <w:rsid w:val="00313C29"/>
    <w:rsid w:val="0033308B"/>
    <w:rsid w:val="00431F34"/>
    <w:rsid w:val="00436CB8"/>
    <w:rsid w:val="004B7022"/>
    <w:rsid w:val="005020D8"/>
    <w:rsid w:val="00522F44"/>
    <w:rsid w:val="00525D1B"/>
    <w:rsid w:val="005302FA"/>
    <w:rsid w:val="00574889"/>
    <w:rsid w:val="005A1F82"/>
    <w:rsid w:val="00603D47"/>
    <w:rsid w:val="006B27ED"/>
    <w:rsid w:val="007943A6"/>
    <w:rsid w:val="007A7128"/>
    <w:rsid w:val="007E7D4F"/>
    <w:rsid w:val="007F62F5"/>
    <w:rsid w:val="00813EBD"/>
    <w:rsid w:val="009A7B14"/>
    <w:rsid w:val="00B507CB"/>
    <w:rsid w:val="00B948D1"/>
    <w:rsid w:val="00CB2E98"/>
    <w:rsid w:val="00D85A8E"/>
    <w:rsid w:val="00E30002"/>
    <w:rsid w:val="00E913E8"/>
    <w:rsid w:val="00F3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B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7B14"/>
  </w:style>
  <w:style w:type="paragraph" w:styleId="a6">
    <w:name w:val="footer"/>
    <w:basedOn w:val="a"/>
    <w:link w:val="a7"/>
    <w:uiPriority w:val="99"/>
    <w:semiHidden/>
    <w:unhideWhenUsed/>
    <w:rsid w:val="009A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7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флайман</dc:creator>
  <cp:keywords/>
  <dc:description/>
  <cp:lastModifiedBy>флайман</cp:lastModifiedBy>
  <cp:revision>5</cp:revision>
  <dcterms:created xsi:type="dcterms:W3CDTF">2016-09-14T04:54:00Z</dcterms:created>
  <dcterms:modified xsi:type="dcterms:W3CDTF">2016-09-15T15:54:00Z</dcterms:modified>
</cp:coreProperties>
</file>