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90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1063"/>
        <w:gridCol w:w="6549"/>
      </w:tblGrid>
      <w:tr w:rsidR="008975E7" w:rsidTr="003117D9">
        <w:trPr>
          <w:trHeight w:val="9440"/>
        </w:trPr>
        <w:tc>
          <w:tcPr>
            <w:tcW w:w="7612" w:type="dxa"/>
            <w:gridSpan w:val="2"/>
          </w:tcPr>
          <w:p w:rsidR="008975E7" w:rsidRDefault="008975E7" w:rsidP="008975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975E7" w:rsidRDefault="008975E7" w:rsidP="008975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75E7">
              <w:rPr>
                <w:rFonts w:ascii="Times New Roman" w:hAnsi="Times New Roman" w:cs="Times New Roman"/>
                <w:b/>
                <w:sz w:val="24"/>
              </w:rPr>
              <w:t>Карточка №</w:t>
            </w:r>
            <w:r w:rsidR="007E4F0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  <w:p w:rsidR="008975E7" w:rsidRDefault="008975E7" w:rsidP="008975E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на ширине ступни, руки внизу. Поднять через стороны руки вверх, хлопнуть в ладоши. Опустить руки через стороны, вернуться в и.п. (5-6 раз).</w:t>
            </w:r>
          </w:p>
          <w:p w:rsidR="008975E7" w:rsidRDefault="008975E7" w:rsidP="008975E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на ширине плеч, руки на поясе. Поворот вправо, отвести правую руку в сторону, вернуться в и.п. То же в другую сторону (по  3 раза).</w:t>
            </w:r>
          </w:p>
          <w:p w:rsidR="008975E7" w:rsidRDefault="008975E7" w:rsidP="008975E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на ширине ступни, руки внизу. Присесть, руки вынести вперед, хлопнуть в ладоши перед собой, встать, вернуться  и.п. (5-6 раз).</w:t>
            </w:r>
          </w:p>
          <w:p w:rsidR="008975E7" w:rsidRDefault="008975E7" w:rsidP="008975E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стойка ноги врозь, руки за спину. Поднять руки в стороны: наклониться вперед и коснуться пола между носками ног. Выпрямиться, руки в стороны, вернуться в и.п. (5-6 раз).</w:t>
            </w:r>
          </w:p>
          <w:p w:rsidR="008975E7" w:rsidRPr="008975E7" w:rsidRDefault="007E4F07" w:rsidP="008975E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на ширине ступни, руки на поясе. Прыжки на двух ногах на месте, в чередовании с ходьбой  (3 раза).</w:t>
            </w:r>
          </w:p>
        </w:tc>
      </w:tr>
      <w:tr w:rsidR="007E4F07" w:rsidTr="003117D9">
        <w:trPr>
          <w:gridBefore w:val="1"/>
          <w:wBefore w:w="1063" w:type="dxa"/>
          <w:trHeight w:val="8666"/>
        </w:trPr>
        <w:tc>
          <w:tcPr>
            <w:tcW w:w="6549" w:type="dxa"/>
          </w:tcPr>
          <w:p w:rsidR="007E4F07" w:rsidRDefault="007E4F07" w:rsidP="007E4F07">
            <w:pPr>
              <w:ind w:left="142"/>
              <w:jc w:val="center"/>
            </w:pPr>
          </w:p>
          <w:p w:rsidR="007E4F07" w:rsidRDefault="007E4F07" w:rsidP="007E4F07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4F07">
              <w:rPr>
                <w:rFonts w:ascii="Times New Roman" w:hAnsi="Times New Roman" w:cs="Times New Roman"/>
                <w:b/>
                <w:sz w:val="24"/>
              </w:rPr>
              <w:t xml:space="preserve">Карточка № 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  <w:p w:rsidR="007E4F07" w:rsidRDefault="007E4F07" w:rsidP="007E4F07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(с флажками)</w:t>
            </w:r>
          </w:p>
          <w:p w:rsidR="007E4F07" w:rsidRPr="007E4F07" w:rsidRDefault="007E4F07" w:rsidP="003117D9">
            <w:pPr>
              <w:pStyle w:val="a3"/>
              <w:numPr>
                <w:ilvl w:val="0"/>
                <w:numId w:val="2"/>
              </w:numPr>
              <w:ind w:right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на ширине ступни, флажки внизу. Поднять флажки вперед, вверх, посмотреть на флажки, опустить их, вернуться в и.п. (5-6 раз).</w:t>
            </w:r>
          </w:p>
          <w:p w:rsidR="007E4F07" w:rsidRPr="003117D9" w:rsidRDefault="003117D9" w:rsidP="003117D9">
            <w:pPr>
              <w:pStyle w:val="a3"/>
              <w:numPr>
                <w:ilvl w:val="0"/>
                <w:numId w:val="2"/>
              </w:numPr>
              <w:ind w:right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на ширине ступни, флажки у плеч. Присесть коснуться палочками флажков пола, встать вернуться и.п. (5-6 раз).</w:t>
            </w:r>
          </w:p>
          <w:p w:rsidR="003117D9" w:rsidRPr="003117D9" w:rsidRDefault="003117D9" w:rsidP="003117D9">
            <w:pPr>
              <w:pStyle w:val="a3"/>
              <w:numPr>
                <w:ilvl w:val="0"/>
                <w:numId w:val="2"/>
              </w:numPr>
              <w:ind w:right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на ширине плеч, флажки внизу. Поворот вправо (влево), флажки в стороны, вернуться и.п. (5-6 раз).</w:t>
            </w:r>
          </w:p>
          <w:p w:rsidR="003117D9" w:rsidRPr="003117D9" w:rsidRDefault="003117D9" w:rsidP="003117D9">
            <w:pPr>
              <w:pStyle w:val="a3"/>
              <w:numPr>
                <w:ilvl w:val="0"/>
                <w:numId w:val="2"/>
              </w:numPr>
              <w:ind w:right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сидя ноги врозь, флажки у груди. Наклон вперед, коснуться пола между носков ног, выпрямиться, вернуться и.п. (5-6 раз).</w:t>
            </w:r>
          </w:p>
          <w:p w:rsidR="003117D9" w:rsidRPr="003117D9" w:rsidRDefault="003117D9" w:rsidP="003117D9">
            <w:pPr>
              <w:pStyle w:val="a3"/>
              <w:numPr>
                <w:ilvl w:val="0"/>
                <w:numId w:val="2"/>
              </w:numPr>
              <w:ind w:right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слегка расставлены, флажки свернуты и лежат у носков ног. Прыжки на двух ногах на месте в чередовании с ходьбой, повторить 3 раза.</w:t>
            </w:r>
          </w:p>
          <w:p w:rsidR="003117D9" w:rsidRDefault="003117D9" w:rsidP="003117D9">
            <w:pPr>
              <w:ind w:right="160"/>
              <w:jc w:val="both"/>
              <w:rPr>
                <w:rFonts w:ascii="Times New Roman" w:hAnsi="Times New Roman" w:cs="Times New Roman"/>
              </w:rPr>
            </w:pPr>
          </w:p>
          <w:p w:rsidR="003117D9" w:rsidRDefault="003117D9" w:rsidP="003117D9">
            <w:pPr>
              <w:ind w:right="160"/>
              <w:jc w:val="both"/>
              <w:rPr>
                <w:rFonts w:ascii="Times New Roman" w:hAnsi="Times New Roman" w:cs="Times New Roman"/>
              </w:rPr>
            </w:pPr>
          </w:p>
          <w:p w:rsidR="003117D9" w:rsidRDefault="003117D9" w:rsidP="003117D9">
            <w:pPr>
              <w:ind w:right="160"/>
              <w:jc w:val="both"/>
              <w:rPr>
                <w:rFonts w:ascii="Times New Roman" w:hAnsi="Times New Roman" w:cs="Times New Roman"/>
              </w:rPr>
            </w:pPr>
          </w:p>
          <w:p w:rsidR="003117D9" w:rsidRDefault="003117D9" w:rsidP="003117D9">
            <w:pPr>
              <w:ind w:right="160"/>
              <w:jc w:val="both"/>
              <w:rPr>
                <w:rFonts w:ascii="Times New Roman" w:hAnsi="Times New Roman" w:cs="Times New Roman"/>
              </w:rPr>
            </w:pPr>
          </w:p>
          <w:p w:rsidR="003117D9" w:rsidRDefault="003117D9" w:rsidP="003117D9">
            <w:pPr>
              <w:ind w:right="160"/>
              <w:jc w:val="both"/>
              <w:rPr>
                <w:rFonts w:ascii="Times New Roman" w:hAnsi="Times New Roman" w:cs="Times New Roman"/>
              </w:rPr>
            </w:pPr>
          </w:p>
          <w:p w:rsidR="003117D9" w:rsidRPr="003117D9" w:rsidRDefault="003117D9" w:rsidP="003117D9">
            <w:pPr>
              <w:ind w:right="1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3176A" w:rsidRDefault="0083176A" w:rsidP="007E4F07">
      <w:pPr>
        <w:ind w:left="142"/>
        <w:jc w:val="center"/>
      </w:pPr>
    </w:p>
    <w:tbl>
      <w:tblPr>
        <w:tblW w:w="15454" w:type="dxa"/>
        <w:tblInd w:w="-339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535"/>
        <w:gridCol w:w="13"/>
        <w:gridCol w:w="6701"/>
        <w:gridCol w:w="129"/>
        <w:gridCol w:w="792"/>
        <w:gridCol w:w="7284"/>
      </w:tblGrid>
      <w:tr w:rsidR="003117D9" w:rsidTr="00D76424">
        <w:trPr>
          <w:gridAfter w:val="2"/>
          <w:wAfter w:w="8076" w:type="dxa"/>
          <w:trHeight w:val="10084"/>
        </w:trPr>
        <w:tc>
          <w:tcPr>
            <w:tcW w:w="7378" w:type="dxa"/>
            <w:gridSpan w:val="4"/>
          </w:tcPr>
          <w:p w:rsidR="003117D9" w:rsidRDefault="003117D9" w:rsidP="007E4F07">
            <w:pPr>
              <w:jc w:val="center"/>
            </w:pPr>
          </w:p>
          <w:p w:rsidR="003117D9" w:rsidRDefault="003117D9" w:rsidP="007E4F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17D9">
              <w:rPr>
                <w:rFonts w:ascii="Times New Roman" w:hAnsi="Times New Roman" w:cs="Times New Roman"/>
                <w:b/>
                <w:sz w:val="24"/>
              </w:rPr>
              <w:t>Карточка №3</w:t>
            </w:r>
          </w:p>
          <w:p w:rsidR="003117D9" w:rsidRDefault="003117D9" w:rsidP="007E4F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(с мячом)</w:t>
            </w:r>
          </w:p>
          <w:p w:rsidR="003117D9" w:rsidRPr="00653C30" w:rsidRDefault="003117D9" w:rsidP="003117D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на ширине плеч,</w:t>
            </w:r>
            <w:r w:rsidR="00653C30">
              <w:rPr>
                <w:rFonts w:ascii="Times New Roman" w:hAnsi="Times New Roman" w:cs="Times New Roman"/>
                <w:sz w:val="24"/>
              </w:rPr>
              <w:t xml:space="preserve"> мяч в обеих ру</w:t>
            </w:r>
            <w:r>
              <w:rPr>
                <w:rFonts w:ascii="Times New Roman" w:hAnsi="Times New Roman" w:cs="Times New Roman"/>
                <w:sz w:val="24"/>
              </w:rPr>
              <w:t xml:space="preserve">ках внизу. </w:t>
            </w:r>
            <w:r w:rsidR="00653C30">
              <w:rPr>
                <w:rFonts w:ascii="Times New Roman" w:hAnsi="Times New Roman" w:cs="Times New Roman"/>
                <w:sz w:val="24"/>
              </w:rPr>
              <w:t>Поднять мяч вперед, вверх, посмотреть на него, опустить вперед - вниз, вернуться и.п. (5-6 раз).</w:t>
            </w:r>
          </w:p>
          <w:p w:rsidR="00653C30" w:rsidRPr="00653C30" w:rsidRDefault="00653C30" w:rsidP="003117D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И.п. – сидя на пятках, мяч в обеих руках перед собой. Подняться в стойку на коленях, мяч вверх; </w:t>
            </w:r>
            <w:r>
              <w:rPr>
                <w:rFonts w:ascii="Times New Roman" w:hAnsi="Times New Roman" w:cs="Times New Roman"/>
                <w:sz w:val="24"/>
              </w:rPr>
              <w:t>вернуться и.п. (6 раз).</w:t>
            </w:r>
          </w:p>
          <w:p w:rsidR="00653C30" w:rsidRDefault="00653C30" w:rsidP="003117D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 – сидя на пятках, мяч в обеих руках перед собой. Прокатить мяч вправо (влево) вокруг себя, толкая мяч руками (по 3раза в каждую сторону).</w:t>
            </w:r>
          </w:p>
          <w:p w:rsidR="00653C30" w:rsidRPr="00653C30" w:rsidRDefault="00653C30" w:rsidP="003117D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 – лежа на спине, мяч в обеих руках за головой. Поднять согнутые в коленях ноги, коснуться их мячом, выпрямиться,</w:t>
            </w:r>
            <w:r>
              <w:rPr>
                <w:rFonts w:ascii="Times New Roman" w:hAnsi="Times New Roman" w:cs="Times New Roman"/>
                <w:sz w:val="24"/>
              </w:rPr>
              <w:t xml:space="preserve"> вернуться и.п. (5-6 раз).</w:t>
            </w:r>
          </w:p>
          <w:p w:rsidR="00653C30" w:rsidRPr="00653C30" w:rsidRDefault="00653C30" w:rsidP="003117D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сидя ноги врозь, мяч перед собой. Поднять мяч вверх, наклониться, коснуться мячом пола как можно дальше, выпрямиться, вернуться и.п. (5-6 раз).</w:t>
            </w:r>
          </w:p>
          <w:p w:rsidR="00653C30" w:rsidRPr="003117D9" w:rsidRDefault="004402EB" w:rsidP="003117D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</w:t>
            </w:r>
            <w:r w:rsidR="00653C30">
              <w:rPr>
                <w:rFonts w:ascii="Times New Roman" w:hAnsi="Times New Roman" w:cs="Times New Roman"/>
                <w:sz w:val="24"/>
              </w:rPr>
              <w:t>. – ноги слегка расставлены, мяч на полу. Прыжки на двух ногах вокруг мяча в чередовании с ходьбой (по 3раза).</w:t>
            </w:r>
          </w:p>
        </w:tc>
      </w:tr>
      <w:tr w:rsidR="00653C30" w:rsidTr="00D76424">
        <w:trPr>
          <w:gridBefore w:val="2"/>
          <w:gridAfter w:val="2"/>
          <w:wBefore w:w="548" w:type="dxa"/>
          <w:wAfter w:w="8076" w:type="dxa"/>
          <w:trHeight w:val="10007"/>
        </w:trPr>
        <w:tc>
          <w:tcPr>
            <w:tcW w:w="6830" w:type="dxa"/>
            <w:gridSpan w:val="2"/>
          </w:tcPr>
          <w:p w:rsidR="00653C30" w:rsidRDefault="00653C30" w:rsidP="00653C30">
            <w:pPr>
              <w:ind w:left="142"/>
              <w:jc w:val="center"/>
            </w:pPr>
          </w:p>
          <w:p w:rsidR="00653C30" w:rsidRDefault="00653C30" w:rsidP="00653C30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3C30">
              <w:rPr>
                <w:rFonts w:ascii="Times New Roman" w:hAnsi="Times New Roman" w:cs="Times New Roman"/>
                <w:b/>
                <w:sz w:val="24"/>
              </w:rPr>
              <w:t>Карточка №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4</w:t>
            </w:r>
          </w:p>
          <w:p w:rsidR="00653C30" w:rsidRDefault="00653C30" w:rsidP="00653C30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с малыми обручами)</w:t>
            </w:r>
          </w:p>
          <w:p w:rsidR="00653C30" w:rsidRPr="00653C30" w:rsidRDefault="00653C30" w:rsidP="00653C3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на ширине плеч, обруч внизу. Поднять обруч вперед, вверх, опустить вперед, вниз, вернуться и.п. (5-6 раз).</w:t>
            </w:r>
          </w:p>
          <w:p w:rsidR="004402EB" w:rsidRPr="004402EB" w:rsidRDefault="00653C30" w:rsidP="004402E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4402EB">
              <w:rPr>
                <w:rFonts w:ascii="Times New Roman" w:hAnsi="Times New Roman" w:cs="Times New Roman"/>
                <w:sz w:val="24"/>
              </w:rPr>
              <w:t xml:space="preserve">И.п. – стойка на коленях, обруч в обеих </w:t>
            </w:r>
            <w:proofErr w:type="spellStart"/>
            <w:r w:rsidRPr="004402EB">
              <w:rPr>
                <w:rFonts w:ascii="Times New Roman" w:hAnsi="Times New Roman" w:cs="Times New Roman"/>
                <w:sz w:val="24"/>
              </w:rPr>
              <w:t>рках</w:t>
            </w:r>
            <w:proofErr w:type="spellEnd"/>
            <w:r w:rsidRPr="004402EB">
              <w:rPr>
                <w:rFonts w:ascii="Times New Roman" w:hAnsi="Times New Roman" w:cs="Times New Roman"/>
                <w:sz w:val="24"/>
              </w:rPr>
              <w:t xml:space="preserve"> у груди. Поворот вправо (влево), обруч в сторону, руки прямые; выпрямиться, вернуться и.п.</w:t>
            </w:r>
            <w:r w:rsidR="004402EB" w:rsidRPr="004402E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02EB" w:rsidRPr="004402EB">
              <w:rPr>
                <w:rFonts w:ascii="Times New Roman" w:hAnsi="Times New Roman" w:cs="Times New Roman"/>
              </w:rPr>
              <w:t>(по 3раза в каждую сторону).</w:t>
            </w:r>
          </w:p>
          <w:p w:rsidR="00653C30" w:rsidRPr="004402EB" w:rsidRDefault="004402EB" w:rsidP="00653C3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сидя ноги врозь, обруч в обеих руках у груди. Поднять обруч вверх, наклониться вперед и коснуться пола между носками ног, поднять обруч вверх, вернуться и.п. (5-6 раз).</w:t>
            </w:r>
          </w:p>
          <w:p w:rsidR="004402EB" w:rsidRPr="004402EB" w:rsidRDefault="004402EB" w:rsidP="00653C3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сидя, ноги, согнутые в коленях, в обруче, руки в упоре сзади. Развести ноги в стороны, вернуться и.п. (5-6 раз).</w:t>
            </w:r>
          </w:p>
          <w:p w:rsidR="004402EB" w:rsidRPr="004402EB" w:rsidRDefault="004402EB" w:rsidP="00653C3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 п. – лежа на спине, обруч в прямых руках за головой. Поднять согнутые в коленях ноги, коснуться ободом обруча колен; выпрямиться, вернуться и.п. (5-6 раз).</w:t>
            </w:r>
          </w:p>
          <w:p w:rsidR="004402EB" w:rsidRPr="00D76424" w:rsidRDefault="004402EB" w:rsidP="00653C3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слегка расставлены, руки свободно вдоль туловища, обруч на полу.  Прыжки на двух ногах вокруг обруча  в чередовании с ходьбой (по 3раза).</w:t>
            </w:r>
          </w:p>
          <w:p w:rsidR="00D76424" w:rsidRDefault="00D76424" w:rsidP="00D76424">
            <w:pPr>
              <w:jc w:val="both"/>
              <w:rPr>
                <w:rFonts w:ascii="Times New Roman" w:hAnsi="Times New Roman" w:cs="Times New Roman"/>
              </w:rPr>
            </w:pPr>
          </w:p>
          <w:p w:rsidR="00D76424" w:rsidRDefault="00D76424" w:rsidP="00D76424">
            <w:pPr>
              <w:jc w:val="both"/>
              <w:rPr>
                <w:rFonts w:ascii="Times New Roman" w:hAnsi="Times New Roman" w:cs="Times New Roman"/>
              </w:rPr>
            </w:pPr>
          </w:p>
          <w:p w:rsidR="00D76424" w:rsidRDefault="00D76424" w:rsidP="00D76424">
            <w:pPr>
              <w:jc w:val="both"/>
              <w:rPr>
                <w:rFonts w:ascii="Times New Roman" w:hAnsi="Times New Roman" w:cs="Times New Roman"/>
              </w:rPr>
            </w:pPr>
          </w:p>
          <w:p w:rsidR="00D76424" w:rsidRPr="00D76424" w:rsidRDefault="00D76424" w:rsidP="00D764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424" w:rsidTr="00D76424">
        <w:trPr>
          <w:gridBefore w:val="1"/>
          <w:wBefore w:w="535" w:type="dxa"/>
          <w:trHeight w:val="9582"/>
        </w:trPr>
        <w:tc>
          <w:tcPr>
            <w:tcW w:w="6714" w:type="dxa"/>
            <w:gridSpan w:val="2"/>
          </w:tcPr>
          <w:p w:rsidR="00D76424" w:rsidRDefault="00D76424" w:rsidP="00D76424">
            <w:pPr>
              <w:ind w:left="142"/>
              <w:jc w:val="center"/>
            </w:pPr>
          </w:p>
          <w:p w:rsidR="00D76424" w:rsidRDefault="00D76424" w:rsidP="00D76424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 5</w:t>
            </w:r>
          </w:p>
          <w:p w:rsidR="00D76424" w:rsidRDefault="00D76424" w:rsidP="00D76424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(с косичкой)</w:t>
            </w:r>
          </w:p>
          <w:p w:rsidR="00D76424" w:rsidRPr="00D76424" w:rsidRDefault="00D76424" w:rsidP="00D7642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стойка ноги врозь, косичка вниз. Поднять косичку вперед, вверх, вперед, вниз, вернуться и.п. (5-6 раз).</w:t>
            </w:r>
          </w:p>
          <w:p w:rsidR="00D76424" w:rsidRDefault="00D76424" w:rsidP="00D7642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на ширине ступни, косичку вниз. Поднять косичку вперед, присесть, руки прямые, встать, вернуться и.п. (5-7 раз).</w:t>
            </w:r>
          </w:p>
          <w:p w:rsidR="00D76424" w:rsidRDefault="00D76424" w:rsidP="00D7642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И.п. – стойка на коленях, косичка вниз. Поворот вправо (влево), косичку отвести в сторону, руки прямые; </w:t>
            </w:r>
            <w:r>
              <w:rPr>
                <w:rFonts w:ascii="Times New Roman" w:hAnsi="Times New Roman" w:cs="Times New Roman"/>
                <w:sz w:val="24"/>
              </w:rPr>
              <w:t>вернуться и.п. (по 3 раза).</w:t>
            </w:r>
          </w:p>
          <w:p w:rsidR="00D76424" w:rsidRDefault="00D76424" w:rsidP="00D7642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сидя ноги врозь, косичка на коленях. Поднять косичку вверх, наклониться вперед и коснуться косичкой пола как можно дальше. Выпрямиться, косичку вверх, вернуться и.п. (5-6 раз).</w:t>
            </w:r>
          </w:p>
          <w:p w:rsidR="00D76424" w:rsidRDefault="00D76424" w:rsidP="00D7642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</w:p>
          <w:p w:rsidR="00D76424" w:rsidRPr="00D76424" w:rsidRDefault="00D76424" w:rsidP="00D76424">
            <w:pPr>
              <w:pStyle w:val="a3"/>
              <w:ind w:left="502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– ноги слегка расставлены, руки произвольно, косичка на полу. Прыжки через косичку на двух ногах (10 – 12 раз).</w:t>
            </w:r>
          </w:p>
        </w:tc>
        <w:tc>
          <w:tcPr>
            <w:tcW w:w="92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424" w:rsidRDefault="00D76424"/>
        </w:tc>
        <w:tc>
          <w:tcPr>
            <w:tcW w:w="7284" w:type="dxa"/>
            <w:shd w:val="clear" w:color="auto" w:fill="auto"/>
          </w:tcPr>
          <w:p w:rsidR="00D76424" w:rsidRDefault="00D76424"/>
        </w:tc>
      </w:tr>
    </w:tbl>
    <w:p w:rsidR="003117D9" w:rsidRDefault="003117D9" w:rsidP="007E4F07">
      <w:pPr>
        <w:ind w:left="142"/>
        <w:jc w:val="center"/>
      </w:pPr>
    </w:p>
    <w:tbl>
      <w:tblPr>
        <w:tblW w:w="0" w:type="auto"/>
        <w:tblInd w:w="260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6779"/>
      </w:tblGrid>
      <w:tr w:rsidR="00D76424" w:rsidTr="00D76424">
        <w:trPr>
          <w:trHeight w:val="9695"/>
        </w:trPr>
        <w:tc>
          <w:tcPr>
            <w:tcW w:w="6779" w:type="dxa"/>
          </w:tcPr>
          <w:p w:rsidR="00D76424" w:rsidRDefault="00D76424" w:rsidP="007E4F07">
            <w:pPr>
              <w:jc w:val="center"/>
            </w:pPr>
          </w:p>
          <w:p w:rsidR="00D76424" w:rsidRDefault="00D76424" w:rsidP="007E4F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 6</w:t>
            </w:r>
          </w:p>
          <w:p w:rsidR="005E6E7F" w:rsidRPr="005E6E7F" w:rsidRDefault="005E6E7F" w:rsidP="005E6E7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на ширине ступни, руки внизу. Поднять руки в стороны, вверх, хлопнуть в ладоши над головой; опустить руки через стороны вниз, вернуться и.п. (5-6 раз).</w:t>
            </w:r>
          </w:p>
          <w:p w:rsidR="005E6E7F" w:rsidRPr="005E6E7F" w:rsidRDefault="005E6E7F" w:rsidP="005E6E7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5E6E7F">
              <w:rPr>
                <w:rFonts w:ascii="Times New Roman" w:hAnsi="Times New Roman" w:cs="Times New Roman"/>
                <w:sz w:val="24"/>
              </w:rPr>
              <w:t>И.п. – стойка ноги врозь, руки на поясе. Наклониться вперед, хлопнуть в ладоши  перед собой, выпрямиться, вернуться и.п. (5-6 раз).</w:t>
            </w:r>
          </w:p>
          <w:p w:rsidR="005E6E7F" w:rsidRPr="005E6E7F" w:rsidRDefault="005E6E7F" w:rsidP="005E6E7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5E6E7F">
              <w:rPr>
                <w:rFonts w:ascii="Times New Roman" w:hAnsi="Times New Roman" w:cs="Times New Roman"/>
              </w:rPr>
              <w:t>И.п. – стойка на коленях, руки на поясе. Поворот вправо (влево), коснуться пальцами рук носков ног,</w:t>
            </w:r>
            <w:r w:rsidRPr="005E6E7F">
              <w:rPr>
                <w:rFonts w:ascii="Times New Roman" w:hAnsi="Times New Roman" w:cs="Times New Roman"/>
                <w:sz w:val="24"/>
              </w:rPr>
              <w:t xml:space="preserve"> вернуться и.п. (5-6 раз).</w:t>
            </w:r>
          </w:p>
          <w:p w:rsidR="005E6E7F" w:rsidRPr="005E6E7F" w:rsidRDefault="005E6E7F" w:rsidP="005E6E7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5E6E7F">
              <w:rPr>
                <w:rFonts w:ascii="Times New Roman" w:hAnsi="Times New Roman" w:cs="Times New Roman"/>
                <w:sz w:val="24"/>
              </w:rPr>
              <w:t>И. п. – лежа на спине, руки вдоль туловища. Поднять правую (левую) ногу вверх, опустить ногу, вернуться и.п. (5-6 раз).</w:t>
            </w:r>
          </w:p>
          <w:p w:rsidR="005E6E7F" w:rsidRPr="003C27EE" w:rsidRDefault="005E6E7F" w:rsidP="005E6E7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слегка расставлены, руки вдоль туловища произвольно. Прыжки на двух ногах на месте в чередовании с ходьбой.</w:t>
            </w:r>
          </w:p>
          <w:p w:rsidR="003C27EE" w:rsidRPr="005E6E7F" w:rsidRDefault="003C27EE" w:rsidP="003C27EE">
            <w:pPr>
              <w:pStyle w:val="a3"/>
              <w:ind w:left="862"/>
              <w:jc w:val="both"/>
              <w:rPr>
                <w:rFonts w:ascii="Times New Roman" w:hAnsi="Times New Roman" w:cs="Times New Roman"/>
              </w:rPr>
            </w:pPr>
          </w:p>
          <w:p w:rsidR="005E6E7F" w:rsidRDefault="005E6E7F" w:rsidP="005E6E7F">
            <w:pPr>
              <w:pStyle w:val="a3"/>
              <w:ind w:left="862"/>
              <w:jc w:val="both"/>
              <w:rPr>
                <w:rFonts w:ascii="Times New Roman" w:hAnsi="Times New Roman" w:cs="Times New Roman"/>
              </w:rPr>
            </w:pPr>
          </w:p>
          <w:p w:rsidR="00D76424" w:rsidRPr="005E6E7F" w:rsidRDefault="00D76424" w:rsidP="005E6E7F">
            <w:pPr>
              <w:jc w:val="both"/>
            </w:pPr>
          </w:p>
        </w:tc>
      </w:tr>
    </w:tbl>
    <w:p w:rsidR="00D76424" w:rsidRDefault="00D76424" w:rsidP="007E4F07">
      <w:pPr>
        <w:ind w:left="142"/>
        <w:jc w:val="center"/>
      </w:pPr>
    </w:p>
    <w:tbl>
      <w:tblPr>
        <w:tblW w:w="0" w:type="auto"/>
        <w:tblInd w:w="-38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33"/>
        <w:gridCol w:w="13"/>
        <w:gridCol w:w="6969"/>
        <w:gridCol w:w="62"/>
      </w:tblGrid>
      <w:tr w:rsidR="003C27EE" w:rsidTr="005E3A86">
        <w:trPr>
          <w:gridBefore w:val="1"/>
          <w:gridAfter w:val="1"/>
          <w:wBefore w:w="33" w:type="dxa"/>
          <w:wAfter w:w="62" w:type="dxa"/>
          <w:trHeight w:val="9929"/>
        </w:trPr>
        <w:tc>
          <w:tcPr>
            <w:tcW w:w="6982" w:type="dxa"/>
            <w:gridSpan w:val="2"/>
          </w:tcPr>
          <w:p w:rsidR="003C27EE" w:rsidRDefault="003C27EE" w:rsidP="007E4F07">
            <w:pPr>
              <w:jc w:val="center"/>
            </w:pPr>
          </w:p>
          <w:p w:rsidR="003C27EE" w:rsidRDefault="003C27EE" w:rsidP="003C27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№7</w:t>
            </w:r>
          </w:p>
          <w:p w:rsidR="003C27EE" w:rsidRDefault="003C27EE" w:rsidP="003C27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(с мячом)</w:t>
            </w:r>
          </w:p>
          <w:p w:rsidR="003C27EE" w:rsidRPr="003C27EE" w:rsidRDefault="003C27EE" w:rsidP="003C27EE">
            <w:pPr>
              <w:pStyle w:val="a3"/>
              <w:numPr>
                <w:ilvl w:val="0"/>
                <w:numId w:val="10"/>
              </w:numPr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1. И.п. – ноги на ширине ступни, мяч в обеих руках вниз. Поднять мяч вперед, вверх; опустить мяч, вернуться и.п. (5-6 раз).</w:t>
            </w:r>
          </w:p>
          <w:p w:rsidR="003C27EE" w:rsidRPr="003C27EE" w:rsidRDefault="003C27EE" w:rsidP="003C27EE">
            <w:pPr>
              <w:pStyle w:val="a3"/>
              <w:numPr>
                <w:ilvl w:val="0"/>
                <w:numId w:val="10"/>
              </w:numPr>
              <w:ind w:right="98"/>
              <w:jc w:val="both"/>
              <w:rPr>
                <w:rFonts w:ascii="Times New Roman" w:hAnsi="Times New Roman" w:cs="Times New Roman"/>
              </w:rPr>
            </w:pPr>
            <w:r w:rsidRPr="003C27EE">
              <w:rPr>
                <w:rFonts w:ascii="Times New Roman" w:hAnsi="Times New Roman" w:cs="Times New Roman"/>
                <w:sz w:val="24"/>
              </w:rPr>
              <w:t>И.п. – ноги на ширине плеч, мяч в обеих руках у груди. Наклониться, прокатить мяч от правой ноги к левой, подняться, вернуться и.п. (5-6 раз).</w:t>
            </w:r>
          </w:p>
          <w:p w:rsidR="003C27EE" w:rsidRPr="003C27EE" w:rsidRDefault="003C27EE" w:rsidP="003C27EE">
            <w:pPr>
              <w:pStyle w:val="a3"/>
              <w:numPr>
                <w:ilvl w:val="0"/>
                <w:numId w:val="10"/>
              </w:numPr>
              <w:ind w:right="98"/>
              <w:jc w:val="both"/>
              <w:rPr>
                <w:rFonts w:ascii="Times New Roman" w:hAnsi="Times New Roman" w:cs="Times New Roman"/>
              </w:rPr>
            </w:pPr>
            <w:r w:rsidRPr="003C27EE">
              <w:rPr>
                <w:rFonts w:ascii="Times New Roman" w:hAnsi="Times New Roman" w:cs="Times New Roman"/>
                <w:sz w:val="24"/>
              </w:rPr>
              <w:t>И.п. – сидя ноги врозь, мяч в обеих руках перед собой. Наклониться, коснуться мячом пола как можно дальше, выпрямиться, вернуться и.п. (5-7 раз).</w:t>
            </w:r>
          </w:p>
          <w:p w:rsidR="003C27EE" w:rsidRPr="003C27EE" w:rsidRDefault="003C27EE" w:rsidP="003C27EE">
            <w:pPr>
              <w:pStyle w:val="a3"/>
              <w:numPr>
                <w:ilvl w:val="0"/>
                <w:numId w:val="10"/>
              </w:numPr>
              <w:ind w:right="98"/>
              <w:jc w:val="both"/>
              <w:rPr>
                <w:rFonts w:ascii="Times New Roman" w:hAnsi="Times New Roman" w:cs="Times New Roman"/>
              </w:rPr>
            </w:pPr>
            <w:r w:rsidRPr="003C27EE">
              <w:rPr>
                <w:rFonts w:ascii="Times New Roman" w:hAnsi="Times New Roman" w:cs="Times New Roman"/>
              </w:rPr>
              <w:t>И.п. – стойка на коленях,</w:t>
            </w:r>
            <w:r>
              <w:rPr>
                <w:rFonts w:ascii="Times New Roman" w:hAnsi="Times New Roman" w:cs="Times New Roman"/>
              </w:rPr>
              <w:t xml:space="preserve"> сидя на пятках, мяч в обеих руках перед собой.  Прокатить мяч вокруг себя в правую и левую сторону, перебирая его руками ( по 3 раза каждую сторону).</w:t>
            </w:r>
          </w:p>
          <w:p w:rsidR="003C27EE" w:rsidRDefault="003C27EE" w:rsidP="003C27EE">
            <w:pPr>
              <w:pStyle w:val="a3"/>
              <w:ind w:left="502" w:right="98"/>
              <w:jc w:val="both"/>
              <w:rPr>
                <w:rFonts w:ascii="Times New Roman" w:hAnsi="Times New Roman" w:cs="Times New Roman"/>
              </w:rPr>
            </w:pPr>
          </w:p>
          <w:p w:rsidR="003C27EE" w:rsidRPr="003C27EE" w:rsidRDefault="003C27EE" w:rsidP="003C27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2BFD" w:rsidTr="005E3A86">
        <w:trPr>
          <w:gridBefore w:val="2"/>
          <w:wBefore w:w="46" w:type="dxa"/>
          <w:trHeight w:val="9865"/>
        </w:trPr>
        <w:tc>
          <w:tcPr>
            <w:tcW w:w="7031" w:type="dxa"/>
            <w:gridSpan w:val="2"/>
          </w:tcPr>
          <w:p w:rsidR="00B72BFD" w:rsidRDefault="00B72BFD" w:rsidP="00B72BFD">
            <w:pPr>
              <w:ind w:left="142"/>
              <w:jc w:val="center"/>
            </w:pPr>
          </w:p>
          <w:p w:rsidR="00B72BFD" w:rsidRDefault="00B72BFD" w:rsidP="00B72BF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№8</w:t>
            </w:r>
          </w:p>
          <w:p w:rsidR="00B72BFD" w:rsidRDefault="00B72BFD" w:rsidP="00B72BFD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(с кеглей)</w:t>
            </w:r>
          </w:p>
          <w:p w:rsidR="00B72BFD" w:rsidRPr="00B72BFD" w:rsidRDefault="00B72BFD" w:rsidP="00B72BFD">
            <w:pPr>
              <w:pStyle w:val="a3"/>
              <w:numPr>
                <w:ilvl w:val="0"/>
                <w:numId w:val="11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– стойка ноги врозь, кегля в правой руке. Поднять руки через стороны вверх, переложить кеглю в другую руку, опустить кеглю.</w:t>
            </w:r>
          </w:p>
          <w:p w:rsidR="00B72BFD" w:rsidRPr="00B72BFD" w:rsidRDefault="00B72BFD" w:rsidP="00B72BFD">
            <w:pPr>
              <w:pStyle w:val="a3"/>
              <w:numPr>
                <w:ilvl w:val="0"/>
                <w:numId w:val="11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– ноги на ширине плеч, кегля в правой руке. Наклон вперед. Поставить кеглю у левой ноги. Выпрямиться, руки на поясе. Наклон вперед, взять кеглю левой рукой, выпрямиться. То же выполнить к правой ноге.</w:t>
            </w:r>
          </w:p>
          <w:p w:rsidR="00B72BFD" w:rsidRPr="00B72BFD" w:rsidRDefault="00B72BFD" w:rsidP="00B72BFD">
            <w:pPr>
              <w:pStyle w:val="a3"/>
              <w:numPr>
                <w:ilvl w:val="0"/>
                <w:numId w:val="11"/>
              </w:numPr>
              <w:jc w:val="both"/>
            </w:pPr>
            <w:r w:rsidRPr="00B72BFD">
              <w:rPr>
                <w:rFonts w:ascii="Times New Roman" w:hAnsi="Times New Roman" w:cs="Times New Roman"/>
              </w:rPr>
              <w:t>И.п. – стойка на коленях,</w:t>
            </w:r>
            <w:r>
              <w:rPr>
                <w:rFonts w:ascii="Times New Roman" w:hAnsi="Times New Roman" w:cs="Times New Roman"/>
              </w:rPr>
              <w:t xml:space="preserve"> кегля в правой руке, левая на поясе. Поворот вправо (влево0, взять кеглю (по 3 раза в каждую сторону).</w:t>
            </w:r>
          </w:p>
          <w:p w:rsidR="00B72BFD" w:rsidRPr="00B72BFD" w:rsidRDefault="00B72BFD" w:rsidP="00B72BFD">
            <w:pPr>
              <w:pStyle w:val="a3"/>
              <w:numPr>
                <w:ilvl w:val="0"/>
                <w:numId w:val="11"/>
              </w:numPr>
              <w:jc w:val="both"/>
            </w:pPr>
            <w:r w:rsidRPr="00B72BFD">
              <w:rPr>
                <w:rFonts w:ascii="Times New Roman" w:hAnsi="Times New Roman" w:cs="Times New Roman"/>
                <w:sz w:val="24"/>
              </w:rPr>
              <w:t>И.п. – ноги на ширине ступни, кегля в правой руке. Присесть, кеглю поставить на пол, встать, выпрямиться, руки за спину. Присесть, взять кеглю. Вернуться и.п. (5-6 раз).</w:t>
            </w:r>
          </w:p>
          <w:p w:rsidR="00B72BFD" w:rsidRPr="00B72BFD" w:rsidRDefault="00B72BFD" w:rsidP="00B72BFD">
            <w:pPr>
              <w:pStyle w:val="a3"/>
              <w:numPr>
                <w:ilvl w:val="0"/>
                <w:numId w:val="11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– стоя около кегли, ноги слегка расставлены, руки произвольно. Прыжки на двух ногах вокруг кегли в обе стороны (2-3 раза в каждую сторону).</w:t>
            </w:r>
          </w:p>
        </w:tc>
      </w:tr>
      <w:tr w:rsidR="005E3A86" w:rsidTr="005E3A86">
        <w:trPr>
          <w:trHeight w:val="9582"/>
        </w:trPr>
        <w:tc>
          <w:tcPr>
            <w:tcW w:w="7077" w:type="dxa"/>
            <w:gridSpan w:val="4"/>
          </w:tcPr>
          <w:p w:rsidR="005E3A86" w:rsidRDefault="005E3A86" w:rsidP="005E3A86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E3A86" w:rsidRDefault="005E3A86" w:rsidP="005E3A86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№9</w:t>
            </w:r>
          </w:p>
          <w:p w:rsidR="005E3A86" w:rsidRDefault="007B21E8" w:rsidP="005E3A86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с кубиком)</w:t>
            </w:r>
          </w:p>
          <w:p w:rsidR="007B21E8" w:rsidRPr="007B21E8" w:rsidRDefault="007B21E8" w:rsidP="007B21E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на ширине ступни, кубик в правой руке. Поднять руки через стороны вверх, переложить  кубик в левую руку, опустить руки. Поднять через стороны руки и передать кубик из левой в правую руку (4-5 раз).</w:t>
            </w:r>
          </w:p>
          <w:p w:rsidR="00EE2B0C" w:rsidRPr="00EE2B0C" w:rsidRDefault="007B21E8" w:rsidP="00EE2B0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7B21E8">
              <w:rPr>
                <w:rFonts w:ascii="Times New Roman" w:hAnsi="Times New Roman" w:cs="Times New Roman"/>
                <w:sz w:val="24"/>
              </w:rPr>
              <w:t>И.п. – ноги на ширине ступни, кубик в правой руке. Присесть, поставить кубик на пол, встать, руки на поясе. Присесть, взять кубик, выпрямиться, вернуться и.п. (5-6 раз).</w:t>
            </w:r>
          </w:p>
          <w:p w:rsidR="007B21E8" w:rsidRPr="00EE2B0C" w:rsidRDefault="007B21E8" w:rsidP="00EE2B0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EE2B0C">
              <w:rPr>
                <w:rFonts w:ascii="Times New Roman" w:hAnsi="Times New Roman" w:cs="Times New Roman"/>
              </w:rPr>
              <w:t>И.п. – стойка на коленях, кубик  в</w:t>
            </w:r>
            <w:r w:rsidR="00EE2B0C">
              <w:rPr>
                <w:rFonts w:ascii="Times New Roman" w:hAnsi="Times New Roman" w:cs="Times New Roman"/>
              </w:rPr>
              <w:t xml:space="preserve"> </w:t>
            </w:r>
            <w:r w:rsidRPr="00EE2B0C">
              <w:rPr>
                <w:rFonts w:ascii="Times New Roman" w:hAnsi="Times New Roman" w:cs="Times New Roman"/>
              </w:rPr>
              <w:t xml:space="preserve">правой руке. Поворот вправо (влево), положить кубик у носков ног, выпрямиться, </w:t>
            </w:r>
            <w:r w:rsidR="00EE2B0C">
              <w:rPr>
                <w:rFonts w:ascii="Times New Roman" w:hAnsi="Times New Roman" w:cs="Times New Roman"/>
                <w:sz w:val="24"/>
              </w:rPr>
              <w:t>вернуться и.п. (по 3 раза в каждую сторону</w:t>
            </w:r>
            <w:r w:rsidR="00EE2B0C" w:rsidRPr="00EE2B0C">
              <w:rPr>
                <w:rFonts w:ascii="Times New Roman" w:hAnsi="Times New Roman" w:cs="Times New Roman"/>
                <w:sz w:val="24"/>
              </w:rPr>
              <w:t>).</w:t>
            </w:r>
          </w:p>
          <w:p w:rsidR="007B21E8" w:rsidRDefault="007B21E8" w:rsidP="007B21E8">
            <w:pPr>
              <w:pStyle w:val="a3"/>
              <w:ind w:left="862"/>
              <w:jc w:val="both"/>
              <w:rPr>
                <w:rFonts w:ascii="Times New Roman" w:hAnsi="Times New Roman" w:cs="Times New Roman"/>
              </w:rPr>
            </w:pPr>
          </w:p>
          <w:p w:rsidR="007B21E8" w:rsidRPr="007B21E8" w:rsidRDefault="007B21E8" w:rsidP="007B21E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сидя ноги врозь</w:t>
            </w:r>
            <w:r w:rsidRPr="007B21E8">
              <w:rPr>
                <w:rFonts w:ascii="Times New Roman" w:hAnsi="Times New Roman" w:cs="Times New Roman"/>
              </w:rPr>
              <w:t>, кубик в правой руке. Наклониться вперед, положить кубик у носка правой (левой) ноги, выпрямиться, руки на поясе. Наклониться вперед, взять кубик,</w:t>
            </w:r>
            <w:r w:rsidRPr="007B21E8">
              <w:rPr>
                <w:rFonts w:ascii="Times New Roman" w:hAnsi="Times New Roman" w:cs="Times New Roman"/>
                <w:sz w:val="24"/>
              </w:rPr>
              <w:t xml:space="preserve"> вернуться и.п. (5-6 раз).</w:t>
            </w:r>
          </w:p>
          <w:p w:rsidR="007B21E8" w:rsidRPr="007B21E8" w:rsidRDefault="007B21E8" w:rsidP="007B21E8">
            <w:pPr>
              <w:pStyle w:val="a3"/>
              <w:ind w:left="862"/>
              <w:jc w:val="both"/>
              <w:rPr>
                <w:rFonts w:ascii="Times New Roman" w:hAnsi="Times New Roman" w:cs="Times New Roman"/>
              </w:rPr>
            </w:pPr>
          </w:p>
          <w:p w:rsidR="007B21E8" w:rsidRPr="007B21E8" w:rsidRDefault="00EE2B0C" w:rsidP="007B21E8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слегка расставлены, руки произвольно, кубик на полу. Прыжки на двух ногах вокруг кубика в обе стороны в чередовании с небольшой паузой.</w:t>
            </w:r>
          </w:p>
          <w:p w:rsidR="005E3A86" w:rsidRDefault="005E3A86" w:rsidP="005E3A86">
            <w:pPr>
              <w:ind w:left="142"/>
              <w:jc w:val="center"/>
            </w:pPr>
          </w:p>
        </w:tc>
      </w:tr>
    </w:tbl>
    <w:p w:rsidR="005E3A86" w:rsidRPr="006378A1" w:rsidRDefault="005E3A86" w:rsidP="007E4F07">
      <w:pPr>
        <w:ind w:left="142"/>
        <w:jc w:val="center"/>
        <w:rPr>
          <w:sz w:val="24"/>
        </w:rPr>
      </w:pPr>
    </w:p>
    <w:tbl>
      <w:tblPr>
        <w:tblW w:w="0" w:type="auto"/>
        <w:tblInd w:w="193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6846"/>
      </w:tblGrid>
      <w:tr w:rsidR="00EE2B0C" w:rsidTr="00EE2B0C">
        <w:trPr>
          <w:trHeight w:val="9578"/>
        </w:trPr>
        <w:tc>
          <w:tcPr>
            <w:tcW w:w="6846" w:type="dxa"/>
          </w:tcPr>
          <w:p w:rsidR="00EE2B0C" w:rsidRDefault="00EE2B0C" w:rsidP="007E4F07">
            <w:pPr>
              <w:jc w:val="center"/>
            </w:pPr>
          </w:p>
          <w:p w:rsidR="00EE2B0C" w:rsidRDefault="00EE2B0C" w:rsidP="007E4F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№10</w:t>
            </w:r>
          </w:p>
          <w:p w:rsidR="00EE2B0C" w:rsidRDefault="00EE2B0C" w:rsidP="00EE2B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2B0C" w:rsidRPr="00EE2B0C" w:rsidRDefault="00EE2B0C" w:rsidP="00EE2B0C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EE2B0C">
              <w:rPr>
                <w:rFonts w:ascii="Times New Roman" w:hAnsi="Times New Roman" w:cs="Times New Roman"/>
                <w:sz w:val="24"/>
              </w:rPr>
              <w:t>И.п. – ноги на ширине ступни, руки внизу. Поднять руки через стороны вверх, хлопнуть в ладоши над головой; опустить руки, вернуться и.п. (5-6 раз).</w:t>
            </w:r>
          </w:p>
          <w:p w:rsidR="00EE2B0C" w:rsidRPr="00EE2B0C" w:rsidRDefault="00EE2B0C" w:rsidP="00EE2B0C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на ширине плеч, руки на поясе. Присесть руки вперед, хлопнуть в ладоши; выпрямиться, вернуться и.п. (4-5 раз).</w:t>
            </w:r>
          </w:p>
          <w:p w:rsidR="00EE2B0C" w:rsidRPr="00EE2B0C" w:rsidRDefault="00EE2B0C" w:rsidP="00EE2B0C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сидя ноги врозь, руки на поясе, руки в стороны, наклон вперед, коснуться пальцами рук носков ног. Выпрямиться, руки в стороны, вернуться в и.п. (4-5 раз).</w:t>
            </w:r>
          </w:p>
          <w:p w:rsidR="00EE2B0C" w:rsidRPr="00EE2B0C" w:rsidRDefault="00EE2B0C" w:rsidP="00EE2B0C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 п. – лежа на спине, руки прямые за голову. Согнуть ноги в коленях, обхватить их  руками. Распрямиться, вернуться и.п. (4-5 раз).</w:t>
            </w:r>
          </w:p>
          <w:p w:rsidR="00EE2B0C" w:rsidRPr="00EE2B0C" w:rsidRDefault="00EE2B0C" w:rsidP="00EE2B0C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слегка расставлены, руки вдоль туловища произвольно. Прыжки на двух ногах – ноги врозь, руки в стороны, вернуться и.п. Повторить с небольшой паузой (2-3 раза).</w:t>
            </w:r>
          </w:p>
          <w:p w:rsidR="00EE2B0C" w:rsidRPr="00EE2B0C" w:rsidRDefault="00EE2B0C" w:rsidP="00EE2B0C">
            <w:pPr>
              <w:pStyle w:val="a3"/>
              <w:jc w:val="both"/>
            </w:pPr>
          </w:p>
        </w:tc>
      </w:tr>
    </w:tbl>
    <w:p w:rsidR="00EE2B0C" w:rsidRDefault="00EE2B0C" w:rsidP="007E4F07">
      <w:pPr>
        <w:ind w:left="142"/>
        <w:jc w:val="center"/>
      </w:pPr>
    </w:p>
    <w:tbl>
      <w:tblPr>
        <w:tblW w:w="0" w:type="auto"/>
        <w:tblInd w:w="31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80"/>
        <w:gridCol w:w="6300"/>
        <w:gridCol w:w="345"/>
      </w:tblGrid>
      <w:tr w:rsidR="00FF19E7" w:rsidTr="00FF19E7">
        <w:trPr>
          <w:gridAfter w:val="1"/>
          <w:wAfter w:w="345" w:type="dxa"/>
          <w:trHeight w:val="10084"/>
        </w:trPr>
        <w:tc>
          <w:tcPr>
            <w:tcW w:w="6380" w:type="dxa"/>
            <w:gridSpan w:val="2"/>
          </w:tcPr>
          <w:p w:rsidR="00FF19E7" w:rsidRDefault="00FF19E7" w:rsidP="007E4F07">
            <w:pPr>
              <w:jc w:val="center"/>
            </w:pPr>
          </w:p>
          <w:p w:rsidR="00FF19E7" w:rsidRDefault="00FF19E7" w:rsidP="00FF19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№11</w:t>
            </w:r>
          </w:p>
          <w:p w:rsidR="00FF19E7" w:rsidRDefault="00FF19E7" w:rsidP="00FF19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с мячом)</w:t>
            </w:r>
          </w:p>
          <w:p w:rsidR="00FF19E7" w:rsidRDefault="00FF19E7" w:rsidP="00FF19E7">
            <w:pPr>
              <w:pStyle w:val="a3"/>
              <w:numPr>
                <w:ilvl w:val="0"/>
                <w:numId w:val="19"/>
              </w:numPr>
              <w:ind w:right="38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стойка ноги на ширине ступни, мяч в обеих руках вниз.</w:t>
            </w:r>
          </w:p>
          <w:p w:rsidR="00FF19E7" w:rsidRDefault="00FF19E7" w:rsidP="00FF19E7">
            <w:pPr>
              <w:pStyle w:val="a3"/>
              <w:ind w:right="38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Поднять мяч вверх, подняться на носки, потянуться, опустить мяч, вернуться и.п. (4 -5 раз).</w:t>
            </w:r>
          </w:p>
          <w:p w:rsidR="00FF19E7" w:rsidRDefault="00FF19E7" w:rsidP="00FF19E7">
            <w:pPr>
              <w:pStyle w:val="a3"/>
              <w:numPr>
                <w:ilvl w:val="0"/>
                <w:numId w:val="19"/>
              </w:numPr>
              <w:ind w:right="38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стойка ноги на ширине ступни, мяч у груди. Присесть, мяч вынести вперед, подняться, вернуться в и.п. (5-6 раз)</w:t>
            </w:r>
          </w:p>
          <w:p w:rsidR="00FF19E7" w:rsidRDefault="00FF19E7" w:rsidP="00FF19E7">
            <w:pPr>
              <w:pStyle w:val="a3"/>
              <w:numPr>
                <w:ilvl w:val="0"/>
                <w:numId w:val="19"/>
              </w:numPr>
              <w:ind w:right="38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сидя, ноги врозь, мяч в согнутых руках перед собой. Наклониться, покатить мяч от одной ноги к другой, выпрямиться, вернуться в и. п. (6 раз).</w:t>
            </w:r>
          </w:p>
          <w:p w:rsidR="00FF19E7" w:rsidRDefault="00FF19E7" w:rsidP="00FF19E7">
            <w:pPr>
              <w:pStyle w:val="a3"/>
              <w:numPr>
                <w:ilvl w:val="0"/>
                <w:numId w:val="19"/>
              </w:numPr>
              <w:ind w:right="38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п. – лежа на спине, мяч в прямых руках за головой. Согнуть колени, коснуться их мячом, выпрямиться, вернуться в и.п. (5 -6 раз).</w:t>
            </w:r>
          </w:p>
          <w:p w:rsidR="00FF19E7" w:rsidRDefault="00FF19E7" w:rsidP="00FF19E7">
            <w:pPr>
              <w:pStyle w:val="a3"/>
              <w:numPr>
                <w:ilvl w:val="0"/>
                <w:numId w:val="19"/>
              </w:numPr>
              <w:ind w:right="382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п. – стойка ноги слегка расставлены, руки произвольно, мяч на полу. Прыжки на двух ногах в обе стороны (3-4 раза), с небольшой паузой между серией прыжков.</w:t>
            </w:r>
          </w:p>
          <w:p w:rsidR="00FF19E7" w:rsidRDefault="00FF19E7" w:rsidP="00FF19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F19E7" w:rsidRDefault="00FF19E7" w:rsidP="00FF19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F19E7" w:rsidRDefault="00FF19E7" w:rsidP="00FF19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F19E7" w:rsidRDefault="00FF19E7" w:rsidP="00FF19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F19E7" w:rsidRDefault="00FF19E7" w:rsidP="007E4F07">
            <w:pPr>
              <w:jc w:val="center"/>
            </w:pPr>
          </w:p>
          <w:p w:rsidR="00FF19E7" w:rsidRDefault="00FF19E7" w:rsidP="00FF19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Карточка №12 </w:t>
            </w:r>
          </w:p>
          <w:p w:rsidR="00FF19E7" w:rsidRDefault="00FF19E7" w:rsidP="00FF19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(с флажками)</w:t>
            </w:r>
          </w:p>
          <w:p w:rsidR="00FF19E7" w:rsidRDefault="00FF19E7" w:rsidP="00FF19E7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стойка ноги на ширине ступни, флажки вниз. Флажки вверх, скрестить, опустить, вернуться в и.п. (5 -6 раз).</w:t>
            </w:r>
          </w:p>
          <w:p w:rsidR="00FF19E7" w:rsidRDefault="00FF19E7" w:rsidP="00FF19E7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стойка ноги на ширине плеч, флажки у плеч. Поворот вправо (влево), отвести правую руку в сторону с флажком  в сторону, вернуться в и.п. ( по 3 раза в каждую сторону).</w:t>
            </w:r>
          </w:p>
          <w:p w:rsidR="00FF19E7" w:rsidRDefault="00FF19E7" w:rsidP="00FF19E7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-  стойка ноги на ширине плеч, флажки за спиной. Поднять флажки в стороны, наклониться вперед и помахать флажками вправо и влево. Выпрямиться, вернуться, в и.п. (4 – 5 раз).</w:t>
            </w:r>
          </w:p>
          <w:p w:rsidR="00FF19E7" w:rsidRDefault="00FF19E7" w:rsidP="00FF19E7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стойка ноги на ширине  ступни, флажки внизу. Присесть, флажки вынести вперед; подняться. Вернуться в исходное положение (4-5 раз).</w:t>
            </w:r>
          </w:p>
          <w:p w:rsidR="00FF19E7" w:rsidRDefault="00FF19E7" w:rsidP="00FF19E7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слегка расставлены, флажки вниз. Прыжки на двух ногах на месте  в чередовании с ходьбой на месте (3 раза).</w:t>
            </w:r>
          </w:p>
          <w:p w:rsidR="00FF19E7" w:rsidRDefault="00FF19E7" w:rsidP="00FF19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F19E7" w:rsidRDefault="00FF19E7" w:rsidP="00FF19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F19E7" w:rsidRDefault="00FF19E7" w:rsidP="007E4F07">
            <w:pPr>
              <w:jc w:val="center"/>
            </w:pPr>
          </w:p>
        </w:tc>
      </w:tr>
      <w:tr w:rsidR="00FF19E7" w:rsidTr="00FF19E7">
        <w:trPr>
          <w:gridBefore w:val="1"/>
          <w:wBefore w:w="80" w:type="dxa"/>
          <w:trHeight w:val="9582"/>
        </w:trPr>
        <w:tc>
          <w:tcPr>
            <w:tcW w:w="6645" w:type="dxa"/>
            <w:gridSpan w:val="2"/>
          </w:tcPr>
          <w:p w:rsidR="00FF19E7" w:rsidRDefault="00FF19E7" w:rsidP="00FF19E7">
            <w:pPr>
              <w:ind w:left="142"/>
              <w:jc w:val="center"/>
            </w:pPr>
          </w:p>
          <w:p w:rsidR="00FF19E7" w:rsidRDefault="00FF19E7" w:rsidP="00FF19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№13</w:t>
            </w:r>
          </w:p>
          <w:p w:rsidR="00FF19E7" w:rsidRDefault="00FF19E7" w:rsidP="00FF19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(с платочком)</w:t>
            </w:r>
          </w:p>
          <w:p w:rsidR="00FF19E7" w:rsidRDefault="00FF19E7" w:rsidP="00FF19E7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стойка ноги на ширине ступни, платочек в обеих руках, хват за концы сверху. Платочек вперед, вверх, вперед, вернуться в и.п. (4 -5 раз).</w:t>
            </w:r>
          </w:p>
          <w:p w:rsidR="00FF19E7" w:rsidRDefault="00FF19E7" w:rsidP="00FF19E7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стойка ноги на ширине плеч, платочек в правой руке. Поворот вправо, взмахнуть платочек, вернуться в исходное положение. Переложить платочек в левую руку, то же повторить влево ( по 3раза в каждую сторону).</w:t>
            </w:r>
          </w:p>
          <w:p w:rsidR="00FF19E7" w:rsidRDefault="00FF19E7" w:rsidP="00FF19E7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стойка ноги на ширине ступни, платочек в обеих руках вниз, хват сверху за концы. Присесть, платочек вперед, встать, опустить платочек, вернуться в исходное положение. (4-5 раз)</w:t>
            </w:r>
          </w:p>
          <w:p w:rsidR="00FF19E7" w:rsidRDefault="00FF19E7" w:rsidP="00FF19E7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стойка ноги на ширине плеч, платочек в согнутых руках перед собой. Наклон вперед, помахать платочком вправо – влево, выпрямиться, вернуться в исходное положение. (4-5 раз).</w:t>
            </w:r>
          </w:p>
          <w:p w:rsidR="00FF19E7" w:rsidRDefault="00FF19E7" w:rsidP="00FF19E7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И.п. – ноги слегка расставлены, платочек в правой руке. Прыжки на двух ногах на месте в чередовании с небольшой паузой. </w:t>
            </w:r>
          </w:p>
          <w:p w:rsidR="00FF19E7" w:rsidRDefault="00FF19E7" w:rsidP="00FF19E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F19E7" w:rsidRDefault="00FF19E7" w:rsidP="00FF19E7">
            <w:pPr>
              <w:ind w:left="142"/>
              <w:jc w:val="center"/>
            </w:pPr>
          </w:p>
        </w:tc>
      </w:tr>
    </w:tbl>
    <w:p w:rsidR="006378A1" w:rsidRDefault="006378A1" w:rsidP="007E4F07">
      <w:pPr>
        <w:ind w:left="142"/>
        <w:jc w:val="center"/>
      </w:pPr>
    </w:p>
    <w:tbl>
      <w:tblPr>
        <w:tblW w:w="0" w:type="auto"/>
        <w:tblInd w:w="193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000"/>
      </w:tblPr>
      <w:tblGrid>
        <w:gridCol w:w="6846"/>
      </w:tblGrid>
      <w:tr w:rsidR="00FF19E7" w:rsidTr="00FF19E7">
        <w:trPr>
          <w:trHeight w:val="9360"/>
        </w:trPr>
        <w:tc>
          <w:tcPr>
            <w:tcW w:w="6846" w:type="dxa"/>
          </w:tcPr>
          <w:p w:rsidR="00FF19E7" w:rsidRDefault="00FF19E7" w:rsidP="007E4F07">
            <w:pPr>
              <w:jc w:val="center"/>
            </w:pPr>
          </w:p>
          <w:p w:rsidR="00FF19E7" w:rsidRDefault="00FF19E7" w:rsidP="007E4F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№14</w:t>
            </w:r>
          </w:p>
          <w:p w:rsidR="00FF19E7" w:rsidRDefault="00FF19E7" w:rsidP="007E4F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(с мячом)</w:t>
            </w:r>
          </w:p>
          <w:p w:rsidR="00FF19E7" w:rsidRPr="00FF19E7" w:rsidRDefault="00FF19E7" w:rsidP="00FF19E7">
            <w:pPr>
              <w:pStyle w:val="a3"/>
              <w:numPr>
                <w:ilvl w:val="0"/>
                <w:numId w:val="22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– стойка ноги на ширине ступни, мяч в правой руке. Поднять руки через стороны вверх, переложить мяч в левую руку, опустить руки, вернуться в и.п. (5-6 раз).</w:t>
            </w:r>
          </w:p>
          <w:p w:rsidR="00FF19E7" w:rsidRPr="00FF19E7" w:rsidRDefault="00FF19E7" w:rsidP="00FF19E7">
            <w:pPr>
              <w:pStyle w:val="a3"/>
              <w:numPr>
                <w:ilvl w:val="0"/>
                <w:numId w:val="22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– стойка ноги на ширине плеч, мяч в правой руке. Наклон вперед, коснуться мячом пола у левой ноги. Выпрямиться, переложить мяч в левую руку. То же к правой ноге (по 3 раза в каждую сторону).</w:t>
            </w:r>
          </w:p>
          <w:p w:rsidR="00FF19E7" w:rsidRPr="00CC01B2" w:rsidRDefault="00FF19E7" w:rsidP="00FF19E7">
            <w:pPr>
              <w:pStyle w:val="a3"/>
              <w:numPr>
                <w:ilvl w:val="0"/>
                <w:numId w:val="22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– сидя, ноги вместе, мяч лежит на стопах ног, руки в упоре сзади. Поднять прямые ноги, перекатить мяч на живот и поймать его вернуться в исходное положение (5-6 раз).</w:t>
            </w:r>
          </w:p>
          <w:p w:rsidR="00CC01B2" w:rsidRPr="00FF19E7" w:rsidRDefault="00CC01B2" w:rsidP="00FF19E7">
            <w:pPr>
              <w:pStyle w:val="a3"/>
              <w:numPr>
                <w:ilvl w:val="0"/>
                <w:numId w:val="22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И.п. – сидя на пятках, мяч в правой руке. Прокатить мяч вправо и влево вокруг туловища, перебирая его руками (по 3 раза в каждую сторону). </w:t>
            </w:r>
          </w:p>
          <w:p w:rsidR="00FF19E7" w:rsidRDefault="00FF19E7" w:rsidP="00FF19E7">
            <w:pPr>
              <w:pStyle w:val="a3"/>
              <w:numPr>
                <w:ilvl w:val="0"/>
                <w:numId w:val="22"/>
              </w:numPr>
              <w:jc w:val="both"/>
            </w:pPr>
            <w:r w:rsidRPr="00FF19E7">
              <w:rPr>
                <w:rFonts w:ascii="Times New Roman" w:hAnsi="Times New Roman" w:cs="Times New Roman"/>
                <w:sz w:val="24"/>
              </w:rPr>
              <w:t>И.п. – лежа на животе, ноги прямые, мяч в согнутых руках. Прогнуться, вынести мяч вперед – вверх, руки прямые; вернуться в исходное положение (4-5 раз).</w:t>
            </w:r>
          </w:p>
          <w:p w:rsidR="00FF19E7" w:rsidRPr="00CC01B2" w:rsidRDefault="00CC01B2" w:rsidP="00FF19E7">
            <w:pPr>
              <w:pStyle w:val="a3"/>
              <w:numPr>
                <w:ilvl w:val="0"/>
                <w:numId w:val="22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– ноги слегка расставлены, мяч в правой руке. Прыжки на двух ногах с поворотом кругом в обе стороны в чередовании с небольшой паузой.</w:t>
            </w:r>
          </w:p>
          <w:p w:rsidR="00CC01B2" w:rsidRDefault="00CC01B2" w:rsidP="00CC01B2">
            <w:pPr>
              <w:jc w:val="both"/>
            </w:pPr>
          </w:p>
          <w:p w:rsidR="00CC01B2" w:rsidRDefault="00CC01B2" w:rsidP="00CC01B2">
            <w:pPr>
              <w:jc w:val="both"/>
            </w:pPr>
          </w:p>
          <w:p w:rsidR="00CC01B2" w:rsidRDefault="00CC01B2" w:rsidP="00CC01B2">
            <w:pPr>
              <w:jc w:val="both"/>
            </w:pPr>
          </w:p>
          <w:p w:rsidR="00CC01B2" w:rsidRDefault="00CC01B2" w:rsidP="00CC01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C01B2" w:rsidRDefault="00CC01B2" w:rsidP="00CC01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№15</w:t>
            </w:r>
          </w:p>
          <w:p w:rsidR="00CC01B2" w:rsidRDefault="00CC01B2" w:rsidP="00CC01B2">
            <w:pPr>
              <w:pStyle w:val="a3"/>
              <w:numPr>
                <w:ilvl w:val="0"/>
                <w:numId w:val="24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стойка ноги на ширине ступни, руки вниз. Поднять руки вперед, вверх, через стороны опустить вниз, вернуться в и.п. (5-6 раз).</w:t>
            </w:r>
          </w:p>
          <w:p w:rsidR="00CC01B2" w:rsidRDefault="00CC01B2" w:rsidP="00CC01B2">
            <w:pPr>
              <w:pStyle w:val="a3"/>
              <w:numPr>
                <w:ilvl w:val="0"/>
                <w:numId w:val="24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 w:rsidRPr="00CC01B2">
              <w:rPr>
                <w:rFonts w:ascii="Times New Roman" w:hAnsi="Times New Roman" w:cs="Times New Roman"/>
                <w:sz w:val="24"/>
              </w:rPr>
              <w:t>И.п. – стойка ноги на ширине ступни, руки за спиной. Присесть</w:t>
            </w:r>
            <w:r>
              <w:rPr>
                <w:rFonts w:ascii="Times New Roman" w:hAnsi="Times New Roman" w:cs="Times New Roman"/>
                <w:sz w:val="24"/>
              </w:rPr>
              <w:t>, о</w:t>
            </w:r>
            <w:r w:rsidRPr="00CC01B2">
              <w:rPr>
                <w:rFonts w:ascii="Times New Roman" w:hAnsi="Times New Roman" w:cs="Times New Roman"/>
                <w:sz w:val="24"/>
              </w:rPr>
              <w:t>бхватить колени руками. Подняться, вернуться в исходное положение (5-6 раз).</w:t>
            </w:r>
          </w:p>
          <w:p w:rsidR="00CC01B2" w:rsidRDefault="00CC01B2" w:rsidP="00CC01B2">
            <w:pPr>
              <w:pStyle w:val="a3"/>
              <w:numPr>
                <w:ilvl w:val="0"/>
                <w:numId w:val="24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 w:rsidRPr="00CC01B2">
              <w:rPr>
                <w:rFonts w:ascii="Times New Roman" w:hAnsi="Times New Roman" w:cs="Times New Roman"/>
                <w:sz w:val="24"/>
              </w:rPr>
              <w:t>И.п. – сидя, ноги врозь, руки на поясе. Руки в стороны, наклон к правой (левой) ноге, коснуться пальцами рук носков ног. Выпрямиться, вернуться в исходное положение (4-5 раз).</w:t>
            </w:r>
          </w:p>
          <w:p w:rsidR="00CC01B2" w:rsidRPr="00CC01B2" w:rsidRDefault="00CC01B2" w:rsidP="00CC01B2">
            <w:pPr>
              <w:pStyle w:val="a3"/>
              <w:numPr>
                <w:ilvl w:val="0"/>
                <w:numId w:val="24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 w:rsidRPr="00CC01B2">
              <w:rPr>
                <w:rFonts w:ascii="Times New Roman" w:hAnsi="Times New Roman" w:cs="Times New Roman"/>
                <w:sz w:val="24"/>
              </w:rPr>
              <w:t>И.п. – стойка на коленях, руки на поясе. Поворот вправо (влево), отвести правую руку в сторону, вернуться в исходное положение (4-5 раз).</w:t>
            </w:r>
          </w:p>
          <w:p w:rsidR="00CC01B2" w:rsidRDefault="00CC01B2" w:rsidP="00CC01B2">
            <w:pPr>
              <w:pStyle w:val="a3"/>
              <w:numPr>
                <w:ilvl w:val="0"/>
                <w:numId w:val="24"/>
              </w:num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И.п. – ноги слегка расставлены, руки на поясе. Прыжки на двух ногах (ноги вместе – врозь). 3 раза с чередовании с ходьбой.</w:t>
            </w:r>
          </w:p>
          <w:p w:rsidR="00515380" w:rsidRDefault="00515380" w:rsidP="00515380">
            <w:p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5380" w:rsidRDefault="00515380" w:rsidP="00515380">
            <w:p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5380" w:rsidRDefault="00515380" w:rsidP="00515380">
            <w:p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5380" w:rsidRDefault="00515380" w:rsidP="00515380">
            <w:p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5380" w:rsidRDefault="00515380" w:rsidP="00515380">
            <w:p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5380" w:rsidRDefault="00515380" w:rsidP="00515380">
            <w:p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5380" w:rsidRDefault="00515380" w:rsidP="00515380">
            <w:pPr>
              <w:ind w:right="1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15380" w:rsidRDefault="00515380" w:rsidP="00515380">
            <w:pPr>
              <w:ind w:right="1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15380" w:rsidRDefault="00515380" w:rsidP="00515380">
            <w:pPr>
              <w:ind w:right="1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Карточка №1</w:t>
            </w:r>
            <w:r w:rsidR="00190A90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  <w:p w:rsidR="00515380" w:rsidRDefault="00515380" w:rsidP="00515380">
            <w:pPr>
              <w:ind w:right="1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 с кубиками)</w:t>
            </w:r>
          </w:p>
          <w:p w:rsidR="00515380" w:rsidRPr="00515380" w:rsidRDefault="00515380" w:rsidP="00515380">
            <w:pPr>
              <w:pStyle w:val="a3"/>
              <w:numPr>
                <w:ilvl w:val="0"/>
                <w:numId w:val="23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– стойка ноги на ширине ступни, кубики внизу. Поднять кубики через стороны вверх, постучать ими над головой 2 раза, опустить кубики вниз, вернуться в исходное положение (5-6 раз).</w:t>
            </w:r>
          </w:p>
          <w:p w:rsidR="00515380" w:rsidRDefault="00515380" w:rsidP="00515380">
            <w:pPr>
              <w:pStyle w:val="a3"/>
              <w:numPr>
                <w:ilvl w:val="0"/>
                <w:numId w:val="23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 И.п. – стойка ноги на ширине плеч, кубики за спиной. Наклон вперед. Поставить кубики у носков ног, выпрямиться, руки на поясе. Наклониться, взять кубики, вернуться в исходное положение (4-5 раз).</w:t>
            </w:r>
          </w:p>
          <w:p w:rsidR="00515380" w:rsidRDefault="00515380" w:rsidP="00515380">
            <w:pPr>
              <w:pStyle w:val="a3"/>
              <w:numPr>
                <w:ilvl w:val="0"/>
                <w:numId w:val="23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– стойка ноги на ширине плеч, кубики в обеих руках вниз. Присесть, кубики вынести вперед. Встать, вернуться в исходное положение (4-5 раз).</w:t>
            </w:r>
          </w:p>
          <w:p w:rsidR="00515380" w:rsidRDefault="00515380" w:rsidP="00515380">
            <w:pPr>
              <w:pStyle w:val="a3"/>
              <w:numPr>
                <w:ilvl w:val="0"/>
                <w:numId w:val="23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– стойка на коленях, кубики у плеч. Поворот вправо (влево), положить кубики у носков ног. Поворот вправо ( влево), взять кубики, вернуться в исходное положение (по 3 раза в каждую сторону).</w:t>
            </w:r>
          </w:p>
          <w:p w:rsidR="00515380" w:rsidRPr="00515380" w:rsidRDefault="00515380" w:rsidP="00515380">
            <w:pPr>
              <w:pStyle w:val="a3"/>
              <w:numPr>
                <w:ilvl w:val="0"/>
                <w:numId w:val="23"/>
              </w:num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И.п. – ноги слегка расставлены, кубики на полу. Прыжки на двух ногах, вокруг кубиков в обе стороны, с небольшой паузой между сериями прыжков.</w:t>
            </w:r>
          </w:p>
          <w:p w:rsidR="00515380" w:rsidRDefault="00515380" w:rsidP="00515380">
            <w:pPr>
              <w:jc w:val="both"/>
            </w:pPr>
          </w:p>
          <w:p w:rsidR="00515380" w:rsidRDefault="00515380" w:rsidP="00515380">
            <w:pPr>
              <w:jc w:val="both"/>
            </w:pPr>
          </w:p>
          <w:p w:rsidR="00515380" w:rsidRDefault="00515380" w:rsidP="00515380">
            <w:pPr>
              <w:jc w:val="both"/>
            </w:pPr>
          </w:p>
          <w:p w:rsidR="00515380" w:rsidRDefault="00515380" w:rsidP="00515380">
            <w:pPr>
              <w:jc w:val="both"/>
            </w:pPr>
          </w:p>
          <w:p w:rsidR="00515380" w:rsidRPr="00515380" w:rsidRDefault="00515380" w:rsidP="00515380">
            <w:pPr>
              <w:jc w:val="both"/>
            </w:pPr>
          </w:p>
        </w:tc>
      </w:tr>
    </w:tbl>
    <w:p w:rsidR="00FF19E7" w:rsidRDefault="00FF19E7" w:rsidP="007E4F07">
      <w:pPr>
        <w:ind w:left="142"/>
        <w:jc w:val="center"/>
      </w:pPr>
    </w:p>
    <w:sectPr w:rsidR="00FF19E7" w:rsidSect="003117D9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149"/>
    <w:multiLevelType w:val="hybridMultilevel"/>
    <w:tmpl w:val="47E45D50"/>
    <w:lvl w:ilvl="0" w:tplc="11C280A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A051D3"/>
    <w:multiLevelType w:val="hybridMultilevel"/>
    <w:tmpl w:val="E412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B0D60"/>
    <w:multiLevelType w:val="hybridMultilevel"/>
    <w:tmpl w:val="C9BA861A"/>
    <w:lvl w:ilvl="0" w:tplc="DEBA1B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A32EA0"/>
    <w:multiLevelType w:val="hybridMultilevel"/>
    <w:tmpl w:val="C276D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F687E"/>
    <w:multiLevelType w:val="hybridMultilevel"/>
    <w:tmpl w:val="3A30BC04"/>
    <w:lvl w:ilvl="0" w:tplc="07EAE1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40881"/>
    <w:multiLevelType w:val="hybridMultilevel"/>
    <w:tmpl w:val="17C89238"/>
    <w:lvl w:ilvl="0" w:tplc="6CC408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95979"/>
    <w:multiLevelType w:val="hybridMultilevel"/>
    <w:tmpl w:val="DC9C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6165"/>
    <w:multiLevelType w:val="hybridMultilevel"/>
    <w:tmpl w:val="08585EA2"/>
    <w:lvl w:ilvl="0" w:tplc="DEBA1BA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9AE29DD"/>
    <w:multiLevelType w:val="hybridMultilevel"/>
    <w:tmpl w:val="402C5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93522"/>
    <w:multiLevelType w:val="hybridMultilevel"/>
    <w:tmpl w:val="3E1AEA98"/>
    <w:lvl w:ilvl="0" w:tplc="A7088726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C364FF8"/>
    <w:multiLevelType w:val="hybridMultilevel"/>
    <w:tmpl w:val="0BAE7A84"/>
    <w:lvl w:ilvl="0" w:tplc="B07C23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07C367C"/>
    <w:multiLevelType w:val="hybridMultilevel"/>
    <w:tmpl w:val="0D105A24"/>
    <w:lvl w:ilvl="0" w:tplc="44F62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E0AFF"/>
    <w:multiLevelType w:val="hybridMultilevel"/>
    <w:tmpl w:val="532E5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07EB3"/>
    <w:multiLevelType w:val="hybridMultilevel"/>
    <w:tmpl w:val="B70E3E0E"/>
    <w:lvl w:ilvl="0" w:tplc="FFA4EBA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67171803"/>
    <w:multiLevelType w:val="hybridMultilevel"/>
    <w:tmpl w:val="EC18E154"/>
    <w:lvl w:ilvl="0" w:tplc="3CF4C6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524E9"/>
    <w:multiLevelType w:val="hybridMultilevel"/>
    <w:tmpl w:val="8444A596"/>
    <w:lvl w:ilvl="0" w:tplc="95B23D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F543C87"/>
    <w:multiLevelType w:val="hybridMultilevel"/>
    <w:tmpl w:val="08585EA2"/>
    <w:lvl w:ilvl="0" w:tplc="DEBA1BA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2B31BDB"/>
    <w:multiLevelType w:val="hybridMultilevel"/>
    <w:tmpl w:val="F6665FA2"/>
    <w:lvl w:ilvl="0" w:tplc="9EC6A6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2E4684"/>
    <w:multiLevelType w:val="hybridMultilevel"/>
    <w:tmpl w:val="AE0A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16"/>
  </w:num>
  <w:num w:numId="11">
    <w:abstractNumId w:val="2"/>
  </w:num>
  <w:num w:numId="12">
    <w:abstractNumId w:val="0"/>
  </w:num>
  <w:num w:numId="13">
    <w:abstractNumId w:val="13"/>
  </w:num>
  <w:num w:numId="14">
    <w:abstractNumId w:val="5"/>
  </w:num>
  <w:num w:numId="15">
    <w:abstractNumId w:val="17"/>
  </w:num>
  <w:num w:numId="16">
    <w:abstractNumId w:val="3"/>
  </w:num>
  <w:num w:numId="17">
    <w:abstractNumId w:val="6"/>
  </w:num>
  <w:num w:numId="18">
    <w:abstractNumId w:val="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75E7"/>
    <w:rsid w:val="00190A90"/>
    <w:rsid w:val="001D10F6"/>
    <w:rsid w:val="003117D9"/>
    <w:rsid w:val="003716D4"/>
    <w:rsid w:val="003864A9"/>
    <w:rsid w:val="003C27EE"/>
    <w:rsid w:val="004402EB"/>
    <w:rsid w:val="00515380"/>
    <w:rsid w:val="005E3A86"/>
    <w:rsid w:val="005E6E7F"/>
    <w:rsid w:val="006353BE"/>
    <w:rsid w:val="006378A1"/>
    <w:rsid w:val="00653C30"/>
    <w:rsid w:val="007B21E8"/>
    <w:rsid w:val="007E4F07"/>
    <w:rsid w:val="0083176A"/>
    <w:rsid w:val="008975E7"/>
    <w:rsid w:val="00A118D2"/>
    <w:rsid w:val="00B72BFD"/>
    <w:rsid w:val="00CC01B2"/>
    <w:rsid w:val="00D76424"/>
    <w:rsid w:val="00E131A2"/>
    <w:rsid w:val="00EE2B0C"/>
    <w:rsid w:val="00FF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5E7"/>
    <w:pPr>
      <w:ind w:left="720"/>
      <w:contextualSpacing/>
    </w:pPr>
  </w:style>
  <w:style w:type="table" w:styleId="a4">
    <w:name w:val="Table Grid"/>
    <w:basedOn w:val="a1"/>
    <w:uiPriority w:val="59"/>
    <w:rsid w:val="00637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флайман</cp:lastModifiedBy>
  <cp:revision>10</cp:revision>
  <dcterms:created xsi:type="dcterms:W3CDTF">2016-09-05T07:55:00Z</dcterms:created>
  <dcterms:modified xsi:type="dcterms:W3CDTF">2016-09-15T15:59:00Z</dcterms:modified>
</cp:coreProperties>
</file>